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315" w:rsidRPr="00016315" w:rsidRDefault="00A862BD" w:rsidP="00016315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6315" w:rsidRPr="00016315">
        <w:rPr>
          <w:rFonts w:ascii="Times New Roman" w:hAnsi="Times New Roman" w:cs="Times New Roman"/>
          <w:b/>
          <w:sz w:val="28"/>
          <w:szCs w:val="28"/>
        </w:rPr>
        <w:t>Согласовано:</w:t>
      </w:r>
    </w:p>
    <w:p w:rsidR="00016315" w:rsidRPr="00016315" w:rsidRDefault="00016315" w:rsidP="0001631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16315">
        <w:rPr>
          <w:rFonts w:ascii="Times New Roman" w:hAnsi="Times New Roman" w:cs="Times New Roman"/>
          <w:sz w:val="28"/>
          <w:szCs w:val="28"/>
        </w:rPr>
        <w:t>Заместитель начальника</w:t>
      </w:r>
    </w:p>
    <w:p w:rsidR="00016315" w:rsidRPr="00016315" w:rsidRDefault="00016315" w:rsidP="0001631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16315">
        <w:rPr>
          <w:rFonts w:ascii="Times New Roman" w:hAnsi="Times New Roman" w:cs="Times New Roman"/>
          <w:sz w:val="28"/>
          <w:szCs w:val="28"/>
        </w:rPr>
        <w:t>по учебно-методической работе</w:t>
      </w:r>
    </w:p>
    <w:p w:rsidR="00016315" w:rsidRPr="00016315" w:rsidRDefault="00016315" w:rsidP="0001631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16315">
        <w:rPr>
          <w:rFonts w:ascii="Times New Roman" w:hAnsi="Times New Roman" w:cs="Times New Roman"/>
          <w:sz w:val="28"/>
          <w:szCs w:val="28"/>
        </w:rPr>
        <w:t>МУ «Отдел образования</w:t>
      </w:r>
    </w:p>
    <w:p w:rsidR="00016315" w:rsidRPr="00016315" w:rsidRDefault="00016315" w:rsidP="0001631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16315"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016315" w:rsidRPr="00016315" w:rsidRDefault="00016315" w:rsidP="0001631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16315">
        <w:rPr>
          <w:rFonts w:ascii="Times New Roman" w:hAnsi="Times New Roman" w:cs="Times New Roman"/>
          <w:sz w:val="28"/>
          <w:szCs w:val="28"/>
        </w:rPr>
        <w:t>Спасского муниципального района РТ»</w:t>
      </w:r>
    </w:p>
    <w:p w:rsidR="00016315" w:rsidRPr="00016315" w:rsidRDefault="00016315" w:rsidP="0001631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16315">
        <w:rPr>
          <w:rFonts w:ascii="Times New Roman" w:hAnsi="Times New Roman" w:cs="Times New Roman"/>
          <w:sz w:val="28"/>
          <w:szCs w:val="28"/>
        </w:rPr>
        <w:t>_________ Л.С. Рыбакова</w:t>
      </w:r>
    </w:p>
    <w:p w:rsidR="00FA21C6" w:rsidRDefault="00FA21C6" w:rsidP="00CC1D52">
      <w:pPr>
        <w:rPr>
          <w:rFonts w:ascii="Times New Roman" w:hAnsi="Times New Roman" w:cs="Times New Roman"/>
          <w:b/>
          <w:sz w:val="48"/>
          <w:szCs w:val="48"/>
        </w:rPr>
      </w:pPr>
    </w:p>
    <w:p w:rsidR="00FA21C6" w:rsidRPr="00D009BB" w:rsidRDefault="00FA21C6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D009BB">
        <w:rPr>
          <w:rFonts w:ascii="Times New Roman" w:hAnsi="Times New Roman" w:cs="Times New Roman"/>
          <w:b/>
          <w:sz w:val="48"/>
          <w:szCs w:val="48"/>
        </w:rPr>
        <w:t xml:space="preserve">План работы </w:t>
      </w:r>
      <w:r w:rsidR="00DE5B2A">
        <w:rPr>
          <w:rFonts w:ascii="Times New Roman" w:hAnsi="Times New Roman" w:cs="Times New Roman"/>
          <w:b/>
          <w:sz w:val="48"/>
          <w:szCs w:val="48"/>
        </w:rPr>
        <w:t>МУ «Отдел</w:t>
      </w:r>
      <w:r w:rsidRPr="00D009BB">
        <w:rPr>
          <w:rFonts w:ascii="Times New Roman" w:hAnsi="Times New Roman" w:cs="Times New Roman"/>
          <w:b/>
          <w:sz w:val="48"/>
          <w:szCs w:val="48"/>
        </w:rPr>
        <w:t xml:space="preserve"> образования</w:t>
      </w:r>
    </w:p>
    <w:p w:rsidR="00FA21C6" w:rsidRPr="00D009BB" w:rsidRDefault="00DE5B2A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Исполнительного комитета </w:t>
      </w:r>
      <w:r w:rsidR="00FA21C6" w:rsidRPr="00D009BB">
        <w:rPr>
          <w:rFonts w:ascii="Times New Roman" w:hAnsi="Times New Roman" w:cs="Times New Roman"/>
          <w:b/>
          <w:sz w:val="48"/>
          <w:szCs w:val="48"/>
        </w:rPr>
        <w:t>Спасского муниципального района</w:t>
      </w:r>
      <w:r>
        <w:rPr>
          <w:rFonts w:ascii="Times New Roman" w:hAnsi="Times New Roman" w:cs="Times New Roman"/>
          <w:b/>
          <w:sz w:val="48"/>
          <w:szCs w:val="48"/>
        </w:rPr>
        <w:t xml:space="preserve"> РТ»</w:t>
      </w:r>
    </w:p>
    <w:p w:rsidR="00D56C84" w:rsidRPr="00D009BB" w:rsidRDefault="00DE5B2A" w:rsidP="00FA21C6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на 2023-2024</w:t>
      </w:r>
      <w:r w:rsidR="00FA21C6" w:rsidRPr="00D009BB">
        <w:rPr>
          <w:rFonts w:ascii="Times New Roman" w:hAnsi="Times New Roman" w:cs="Times New Roman"/>
          <w:b/>
          <w:sz w:val="48"/>
          <w:szCs w:val="48"/>
        </w:rPr>
        <w:t xml:space="preserve"> учебный год</w:t>
      </w:r>
    </w:p>
    <w:p w:rsidR="000C7140" w:rsidRPr="00D009BB" w:rsidRDefault="000C7140" w:rsidP="00FA21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09BB">
        <w:rPr>
          <w:rFonts w:ascii="Times New Roman" w:hAnsi="Times New Roman" w:cs="Times New Roman"/>
          <w:b/>
          <w:sz w:val="28"/>
          <w:szCs w:val="28"/>
        </w:rPr>
        <w:t>по направлениям: хим</w:t>
      </w:r>
      <w:r w:rsidR="00277067">
        <w:rPr>
          <w:rFonts w:ascii="Times New Roman" w:hAnsi="Times New Roman" w:cs="Times New Roman"/>
          <w:b/>
          <w:sz w:val="28"/>
          <w:szCs w:val="28"/>
        </w:rPr>
        <w:t>ия, биология, физика, информатика, география</w:t>
      </w:r>
    </w:p>
    <w:p w:rsidR="00CC1D52" w:rsidRPr="00D009BB" w:rsidRDefault="00CC1D52" w:rsidP="00FA21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09BB">
        <w:rPr>
          <w:rFonts w:ascii="Times New Roman" w:hAnsi="Times New Roman" w:cs="Times New Roman"/>
          <w:b/>
          <w:sz w:val="28"/>
          <w:szCs w:val="28"/>
        </w:rPr>
        <w:t xml:space="preserve">Егоров В.Г. – методист отдела образования </w:t>
      </w:r>
    </w:p>
    <w:p w:rsidR="00D56C84" w:rsidRPr="00D009BB" w:rsidRDefault="00D56C84" w:rsidP="00D56C84"/>
    <w:p w:rsidR="000C7140" w:rsidRPr="00D009BB" w:rsidRDefault="000C7140" w:rsidP="00D56C84"/>
    <w:p w:rsidR="000C7140" w:rsidRPr="00D009BB" w:rsidRDefault="000C7140" w:rsidP="00D56C84"/>
    <w:p w:rsidR="00FB0840" w:rsidRPr="00D009BB" w:rsidRDefault="00FB0840" w:rsidP="00D56C84"/>
    <w:tbl>
      <w:tblPr>
        <w:tblStyle w:val="a3"/>
        <w:tblpPr w:leftFromText="180" w:rightFromText="180" w:vertAnchor="text" w:horzAnchor="margin" w:tblpX="817" w:tblpY="-235"/>
        <w:tblOverlap w:val="never"/>
        <w:tblW w:w="14366" w:type="dxa"/>
        <w:tblLook w:val="04A0" w:firstRow="1" w:lastRow="0" w:firstColumn="1" w:lastColumn="0" w:noHBand="0" w:noVBand="1"/>
      </w:tblPr>
      <w:tblGrid>
        <w:gridCol w:w="8330"/>
        <w:gridCol w:w="3079"/>
        <w:gridCol w:w="2957"/>
      </w:tblGrid>
      <w:tr w:rsidR="005377B8" w:rsidRPr="00420EA4" w:rsidTr="00E372A9">
        <w:tc>
          <w:tcPr>
            <w:tcW w:w="8330" w:type="dxa"/>
          </w:tcPr>
          <w:p w:rsidR="005377B8" w:rsidRPr="00420EA4" w:rsidRDefault="000776F6" w:rsidP="00E372A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420EA4"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Наименование вопросов</w:t>
            </w:r>
          </w:p>
        </w:tc>
        <w:tc>
          <w:tcPr>
            <w:tcW w:w="3079" w:type="dxa"/>
          </w:tcPr>
          <w:p w:rsidR="005377B8" w:rsidRPr="00420EA4" w:rsidRDefault="000776F6" w:rsidP="00E372A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420EA4">
              <w:rPr>
                <w:rFonts w:ascii="Times New Roman" w:hAnsi="Times New Roman" w:cs="Times New Roman"/>
                <w:b/>
                <w:sz w:val="40"/>
                <w:szCs w:val="40"/>
              </w:rPr>
              <w:t>Срок</w:t>
            </w:r>
          </w:p>
        </w:tc>
        <w:tc>
          <w:tcPr>
            <w:tcW w:w="2957" w:type="dxa"/>
          </w:tcPr>
          <w:p w:rsidR="005377B8" w:rsidRPr="00420EA4" w:rsidRDefault="000776F6" w:rsidP="00E372A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420EA4">
              <w:rPr>
                <w:rFonts w:ascii="Times New Roman" w:hAnsi="Times New Roman" w:cs="Times New Roman"/>
                <w:b/>
                <w:sz w:val="40"/>
                <w:szCs w:val="40"/>
              </w:rPr>
              <w:t>Исполнители</w:t>
            </w:r>
          </w:p>
        </w:tc>
      </w:tr>
      <w:tr w:rsidR="005377B8" w:rsidRPr="00420EA4" w:rsidTr="00E372A9">
        <w:tc>
          <w:tcPr>
            <w:tcW w:w="14366" w:type="dxa"/>
            <w:gridSpan w:val="3"/>
            <w:shd w:val="clear" w:color="auto" w:fill="CCFFFF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b/>
                <w:color w:val="0000CC"/>
              </w:rPr>
            </w:pPr>
            <w:r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Вопросы, рассматриваемые на Совете отдела образования.</w:t>
            </w:r>
          </w:p>
        </w:tc>
      </w:tr>
      <w:tr w:rsidR="005377B8" w:rsidRPr="00420EA4" w:rsidTr="00E372A9">
        <w:tc>
          <w:tcPr>
            <w:tcW w:w="8330" w:type="dxa"/>
          </w:tcPr>
          <w:p w:rsidR="005377B8" w:rsidRPr="00420EA4" w:rsidRDefault="005377B8" w:rsidP="00827D59">
            <w:pPr>
              <w:pStyle w:val="a4"/>
              <w:ind w:left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Основные направления работы по организац</w:t>
            </w:r>
            <w:r w:rsidR="00720C2C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ии и </w:t>
            </w:r>
            <w:r w:rsidR="00DE5B2A" w:rsidRPr="00420EA4">
              <w:rPr>
                <w:rFonts w:ascii="Times New Roman" w:hAnsi="Times New Roman" w:cs="Times New Roman"/>
                <w:sz w:val="28"/>
                <w:szCs w:val="28"/>
              </w:rPr>
              <w:t>проведению ГИА в 2024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году.</w:t>
            </w:r>
          </w:p>
        </w:tc>
        <w:tc>
          <w:tcPr>
            <w:tcW w:w="3079" w:type="dxa"/>
          </w:tcPr>
          <w:p w:rsidR="005377B8" w:rsidRPr="00420EA4" w:rsidRDefault="00DE5B2A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октябрь 2023</w:t>
            </w:r>
            <w:r w:rsidR="005377B8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77B8" w:rsidRPr="00420EA4" w:rsidTr="00E372A9">
        <w:tc>
          <w:tcPr>
            <w:tcW w:w="14366" w:type="dxa"/>
            <w:gridSpan w:val="3"/>
            <w:shd w:val="clear" w:color="auto" w:fill="CCFFFF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b/>
                <w:color w:val="0000CC"/>
              </w:rPr>
            </w:pPr>
            <w:r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Вопросы, рассматриваемые на совещании  руководителей образовательных учреждений</w:t>
            </w:r>
            <w:r w:rsidR="00D63978"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.</w:t>
            </w:r>
          </w:p>
        </w:tc>
      </w:tr>
      <w:tr w:rsidR="005377B8" w:rsidRPr="00420EA4" w:rsidTr="00E372A9">
        <w:tc>
          <w:tcPr>
            <w:tcW w:w="8330" w:type="dxa"/>
          </w:tcPr>
          <w:p w:rsidR="005377B8" w:rsidRPr="00420EA4" w:rsidRDefault="005377B8" w:rsidP="001B6488">
            <w:pPr>
              <w:ind w:left="284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20E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Совещание дл</w:t>
            </w:r>
            <w:r w:rsidR="00827D59" w:rsidRPr="00420E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 руководителей школ.</w:t>
            </w:r>
          </w:p>
        </w:tc>
        <w:tc>
          <w:tcPr>
            <w:tcW w:w="3079" w:type="dxa"/>
            <w:vAlign w:val="center"/>
          </w:tcPr>
          <w:p w:rsidR="005377B8" w:rsidRPr="00420EA4" w:rsidRDefault="005377B8" w:rsidP="00E372A9">
            <w:pPr>
              <w:spacing w:line="25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7" w:type="dxa"/>
          </w:tcPr>
          <w:p w:rsidR="005377B8" w:rsidRPr="00420EA4" w:rsidRDefault="005377B8" w:rsidP="00E3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77B8" w:rsidRPr="00420EA4" w:rsidTr="00E372A9">
        <w:tc>
          <w:tcPr>
            <w:tcW w:w="8330" w:type="dxa"/>
          </w:tcPr>
          <w:p w:rsidR="005377B8" w:rsidRPr="00420EA4" w:rsidRDefault="00720C2C" w:rsidP="001B6488">
            <w:pPr>
              <w:pStyle w:val="a4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 подготовке к ГИА</w:t>
            </w:r>
            <w:r w:rsidR="003C3A0D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E5B2A" w:rsidRPr="00420EA4">
              <w:rPr>
                <w:rFonts w:ascii="Times New Roman" w:hAnsi="Times New Roman" w:cs="Times New Roman"/>
                <w:sz w:val="28"/>
                <w:szCs w:val="28"/>
              </w:rPr>
              <w:t>в 2024</w:t>
            </w:r>
            <w:r w:rsidR="005377B8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году.</w:t>
            </w:r>
          </w:p>
        </w:tc>
        <w:tc>
          <w:tcPr>
            <w:tcW w:w="3079" w:type="dxa"/>
          </w:tcPr>
          <w:p w:rsidR="005377B8" w:rsidRPr="00420EA4" w:rsidRDefault="00827D59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отдела образования</w:t>
            </w:r>
          </w:p>
        </w:tc>
        <w:tc>
          <w:tcPr>
            <w:tcW w:w="2957" w:type="dxa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5377B8" w:rsidRPr="00420EA4" w:rsidTr="00E372A9">
        <w:tc>
          <w:tcPr>
            <w:tcW w:w="14366" w:type="dxa"/>
            <w:gridSpan w:val="3"/>
            <w:shd w:val="clear" w:color="auto" w:fill="CCFFFF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b/>
                <w:color w:val="0000CC"/>
              </w:rPr>
            </w:pPr>
            <w:r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Подготовка документов:  нормативно-правовых актов, рекомендаций, методических писем</w:t>
            </w:r>
            <w:r w:rsidR="00D63978"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.</w:t>
            </w:r>
          </w:p>
        </w:tc>
      </w:tr>
      <w:tr w:rsidR="005377B8" w:rsidRPr="00420EA4" w:rsidTr="00E372A9">
        <w:tc>
          <w:tcPr>
            <w:tcW w:w="14366" w:type="dxa"/>
            <w:gridSpan w:val="3"/>
            <w:shd w:val="clear" w:color="auto" w:fill="CCFFFF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b/>
                <w:color w:val="0000CC"/>
              </w:rPr>
            </w:pPr>
            <w:r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Организационно-массовые  мероприятия</w:t>
            </w:r>
            <w:r w:rsidR="00D63978"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.</w:t>
            </w:r>
          </w:p>
        </w:tc>
      </w:tr>
      <w:tr w:rsidR="005377B8" w:rsidRPr="00420EA4" w:rsidTr="00E372A9">
        <w:tc>
          <w:tcPr>
            <w:tcW w:w="8330" w:type="dxa"/>
          </w:tcPr>
          <w:p w:rsidR="005377B8" w:rsidRPr="00420EA4" w:rsidRDefault="005377B8" w:rsidP="001B6488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Совещания с различными категориями работников</w:t>
            </w:r>
            <w:r w:rsidR="00D63978"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7" w:type="dxa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763D3" w:rsidRPr="00420EA4" w:rsidTr="00E372A9">
        <w:tc>
          <w:tcPr>
            <w:tcW w:w="8330" w:type="dxa"/>
          </w:tcPr>
          <w:p w:rsidR="001763D3" w:rsidRPr="00420EA4" w:rsidRDefault="00DE5B2A" w:rsidP="00827D59">
            <w:pPr>
              <w:pStyle w:val="a4"/>
              <w:ind w:left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 подготовке к ГИА в 2024</w:t>
            </w:r>
            <w:r w:rsidR="001763D3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году.</w:t>
            </w:r>
          </w:p>
        </w:tc>
        <w:tc>
          <w:tcPr>
            <w:tcW w:w="3079" w:type="dxa"/>
          </w:tcPr>
          <w:p w:rsidR="001763D3" w:rsidRPr="00420EA4" w:rsidRDefault="00827D59" w:rsidP="001763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отдела образования</w:t>
            </w:r>
          </w:p>
        </w:tc>
        <w:tc>
          <w:tcPr>
            <w:tcW w:w="2957" w:type="dxa"/>
          </w:tcPr>
          <w:p w:rsidR="001763D3" w:rsidRPr="00420EA4" w:rsidRDefault="001763D3" w:rsidP="001763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5377B8" w:rsidRPr="00420EA4" w:rsidTr="00E372A9">
        <w:tc>
          <w:tcPr>
            <w:tcW w:w="8330" w:type="dxa"/>
          </w:tcPr>
          <w:p w:rsidR="005377B8" w:rsidRPr="00420EA4" w:rsidRDefault="005377B8" w:rsidP="001B6488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Научно-практические конференции</w:t>
            </w:r>
            <w:r w:rsidR="00D63978"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7" w:type="dxa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C600F" w:rsidRPr="00420EA4" w:rsidTr="00E372A9">
        <w:tc>
          <w:tcPr>
            <w:tcW w:w="8330" w:type="dxa"/>
          </w:tcPr>
          <w:p w:rsidR="00827D59" w:rsidRPr="00420EA4" w:rsidRDefault="00827D59" w:rsidP="001B648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Научно-практическая конференция по предметам естественно-математического цикла (биология, химия, </w:t>
            </w:r>
            <w:r w:rsidR="001B6488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география, 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физика, информатика) 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Тема: «Наука в жизни».</w:t>
            </w:r>
          </w:p>
        </w:tc>
        <w:tc>
          <w:tcPr>
            <w:tcW w:w="3079" w:type="dxa"/>
          </w:tcPr>
          <w:p w:rsidR="00EC600F" w:rsidRPr="00420EA4" w:rsidRDefault="00B420F4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  <w:r w:rsidR="006F7B1A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  <w:r w:rsidR="00827D59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EC600F" w:rsidRPr="00420EA4" w:rsidRDefault="00EC600F" w:rsidP="00E372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5377B8" w:rsidRPr="00420EA4" w:rsidTr="00E372A9">
        <w:tc>
          <w:tcPr>
            <w:tcW w:w="8330" w:type="dxa"/>
          </w:tcPr>
          <w:p w:rsidR="005377B8" w:rsidRPr="00420EA4" w:rsidRDefault="005377B8" w:rsidP="001B6488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Семинары, практикумы</w:t>
            </w:r>
            <w:r w:rsidR="00D63978"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7" w:type="dxa"/>
          </w:tcPr>
          <w:p w:rsidR="005377B8" w:rsidRPr="00420EA4" w:rsidRDefault="005377B8" w:rsidP="00E372A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763D3" w:rsidRPr="00420EA4" w:rsidTr="00E372A9">
        <w:trPr>
          <w:trHeight w:val="990"/>
        </w:trPr>
        <w:tc>
          <w:tcPr>
            <w:tcW w:w="8330" w:type="dxa"/>
            <w:tcBorders>
              <w:bottom w:val="single" w:sz="4" w:space="0" w:color="auto"/>
            </w:tcBorders>
          </w:tcPr>
          <w:p w:rsidR="001763D3" w:rsidRPr="00420EA4" w:rsidRDefault="001763D3" w:rsidP="001B648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Участие в Республиканском семинаре муниципальных координаторов по итогам проведения государственной итоговой аттестац</w:t>
            </w:r>
            <w:r w:rsidR="00DE5B2A" w:rsidRPr="00420EA4">
              <w:rPr>
                <w:rFonts w:ascii="Times New Roman" w:hAnsi="Times New Roman" w:cs="Times New Roman"/>
                <w:sz w:val="28"/>
                <w:szCs w:val="28"/>
              </w:rPr>
              <w:t>ии выпускников 11 классов в 2023 году и о задачах на 2024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r w:rsidR="00230C0D" w:rsidRPr="00420E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:rsidR="001763D3" w:rsidRPr="00420EA4" w:rsidRDefault="00230C0D" w:rsidP="001763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По плану МО и Н РТ</w:t>
            </w:r>
          </w:p>
        </w:tc>
        <w:tc>
          <w:tcPr>
            <w:tcW w:w="2957" w:type="dxa"/>
            <w:tcBorders>
              <w:bottom w:val="single" w:sz="4" w:space="0" w:color="auto"/>
            </w:tcBorders>
          </w:tcPr>
          <w:p w:rsidR="001763D3" w:rsidRPr="00420EA4" w:rsidRDefault="001763D3" w:rsidP="001763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D03163" w:rsidRPr="00420EA4" w:rsidTr="00E372A9">
        <w:trPr>
          <w:trHeight w:val="615"/>
        </w:trPr>
        <w:tc>
          <w:tcPr>
            <w:tcW w:w="8330" w:type="dxa"/>
            <w:tcBorders>
              <w:top w:val="single" w:sz="4" w:space="0" w:color="auto"/>
            </w:tcBorders>
          </w:tcPr>
          <w:p w:rsidR="00D03163" w:rsidRPr="00420EA4" w:rsidRDefault="00977A4F" w:rsidP="001B648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03163" w:rsidRPr="00420EA4">
              <w:rPr>
                <w:rFonts w:ascii="Times New Roman" w:hAnsi="Times New Roman" w:cs="Times New Roman"/>
                <w:sz w:val="28"/>
                <w:szCs w:val="28"/>
              </w:rPr>
              <w:t>Участие в работе обучающего семинара для разных категорий лиц, задействованных в проведении итогового сочинения выпускников 11-х классов.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D03163" w:rsidRPr="00420EA4" w:rsidRDefault="00230C0D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МО и Н РТ</w:t>
            </w:r>
          </w:p>
        </w:tc>
        <w:tc>
          <w:tcPr>
            <w:tcW w:w="2957" w:type="dxa"/>
            <w:tcBorders>
              <w:top w:val="single" w:sz="4" w:space="0" w:color="auto"/>
            </w:tcBorders>
          </w:tcPr>
          <w:p w:rsidR="00D03163" w:rsidRPr="00420EA4" w:rsidRDefault="00D03163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77A4F" w:rsidRPr="00420EA4" w:rsidTr="00E372A9">
        <w:trPr>
          <w:trHeight w:val="615"/>
        </w:trPr>
        <w:tc>
          <w:tcPr>
            <w:tcW w:w="8330" w:type="dxa"/>
            <w:tcBorders>
              <w:top w:val="single" w:sz="4" w:space="0" w:color="auto"/>
            </w:tcBorders>
          </w:tcPr>
          <w:p w:rsidR="00977A4F" w:rsidRPr="00420EA4" w:rsidRDefault="00C6264D" w:rsidP="001B6488">
            <w:pPr>
              <w:pStyle w:val="a4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Участие в обучающих семинарах для экспертов предметных комиссий, всех категорий лиц, привлекаемых к проведению государственной итоговой аттестации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977A4F" w:rsidRPr="00420EA4" w:rsidRDefault="00230C0D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МО и Н РТ</w:t>
            </w:r>
          </w:p>
        </w:tc>
        <w:tc>
          <w:tcPr>
            <w:tcW w:w="2957" w:type="dxa"/>
            <w:tcBorders>
              <w:top w:val="single" w:sz="4" w:space="0" w:color="auto"/>
            </w:tcBorders>
          </w:tcPr>
          <w:p w:rsidR="00977A4F" w:rsidRPr="00420EA4" w:rsidRDefault="00C6264D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F85D80" w:rsidRPr="00420EA4" w:rsidTr="00E372A9">
        <w:trPr>
          <w:trHeight w:val="615"/>
        </w:trPr>
        <w:tc>
          <w:tcPr>
            <w:tcW w:w="8330" w:type="dxa"/>
            <w:tcBorders>
              <w:top w:val="single" w:sz="4" w:space="0" w:color="auto"/>
            </w:tcBorders>
          </w:tcPr>
          <w:p w:rsidR="00F85D80" w:rsidRPr="00420EA4" w:rsidRDefault="00F85D80" w:rsidP="001B6488">
            <w:pPr>
              <w:pStyle w:val="a4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Проведение семинаров-практикумов по подготовке к Е</w:t>
            </w:r>
            <w:r w:rsidR="00DE5B2A" w:rsidRPr="00420EA4">
              <w:rPr>
                <w:rFonts w:ascii="Times New Roman" w:hAnsi="Times New Roman" w:cs="Times New Roman"/>
                <w:sz w:val="28"/>
                <w:szCs w:val="28"/>
              </w:rPr>
              <w:t>ГЭ.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F85D80" w:rsidRPr="00420EA4" w:rsidRDefault="00B420F4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отдела образования, в течение 2023-2024уч. года</w:t>
            </w:r>
          </w:p>
        </w:tc>
        <w:tc>
          <w:tcPr>
            <w:tcW w:w="2957" w:type="dxa"/>
            <w:tcBorders>
              <w:top w:val="single" w:sz="4" w:space="0" w:color="auto"/>
            </w:tcBorders>
          </w:tcPr>
          <w:p w:rsidR="00F85D80" w:rsidRPr="00420EA4" w:rsidRDefault="00F85D80" w:rsidP="00E372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E24B4D" w:rsidRPr="00420EA4" w:rsidTr="00E372A9">
        <w:trPr>
          <w:trHeight w:val="615"/>
        </w:trPr>
        <w:tc>
          <w:tcPr>
            <w:tcW w:w="8330" w:type="dxa"/>
            <w:tcBorders>
              <w:top w:val="single" w:sz="4" w:space="0" w:color="auto"/>
            </w:tcBorders>
          </w:tcPr>
          <w:p w:rsidR="00E24B4D" w:rsidRPr="00420EA4" w:rsidRDefault="00E24B4D" w:rsidP="001B6488">
            <w:pPr>
              <w:pStyle w:val="a4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r w:rsidR="00AD170B"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еминар учителей физики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E5B2A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 на базе МБОУ «</w:t>
            </w:r>
            <w:proofErr w:type="spellStart"/>
            <w:r w:rsidR="00DE5B2A" w:rsidRPr="00420EA4">
              <w:rPr>
                <w:rFonts w:ascii="Times New Roman" w:hAnsi="Times New Roman" w:cs="Times New Roman"/>
                <w:sz w:val="28"/>
                <w:szCs w:val="28"/>
              </w:rPr>
              <w:t>Полянкая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СОШ»  Спасского</w:t>
            </w:r>
            <w:proofErr w:type="gram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  <w:p w:rsidR="00E24B4D" w:rsidRPr="00420EA4" w:rsidRDefault="00E24B4D" w:rsidP="001B6488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</w:p>
          <w:p w:rsidR="00DE5B2A" w:rsidRPr="00420EA4" w:rsidRDefault="00E24B4D" w:rsidP="001B6488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Реализация</w:t>
            </w:r>
            <w:r w:rsidR="00DE5B2A"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="00DE5B2A"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требований</w:t>
            </w:r>
            <w:proofErr w:type="gramEnd"/>
            <w:r w:rsidR="00DE5B2A"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обновленных ФГОС и ФОП в работе учителя физики и ИКТ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E24B4D" w:rsidRPr="00420EA4" w:rsidRDefault="00AD170B" w:rsidP="001B648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Учитель физики Мошков Е.М.</w:t>
            </w:r>
          </w:p>
          <w:p w:rsidR="00E24B4D" w:rsidRPr="00420EA4" w:rsidRDefault="00E24B4D" w:rsidP="00E24B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E24B4D" w:rsidRPr="00420EA4" w:rsidRDefault="00AD170B" w:rsidP="00E24B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октябрь</w:t>
            </w:r>
            <w:r w:rsidR="00DE5B2A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  <w:r w:rsidR="00E24B4D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  <w:tcBorders>
              <w:top w:val="single" w:sz="4" w:space="0" w:color="auto"/>
            </w:tcBorders>
          </w:tcPr>
          <w:p w:rsidR="00E24B4D" w:rsidRPr="00420EA4" w:rsidRDefault="00E24B4D" w:rsidP="00E24B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Егоров В.Г. </w:t>
            </w:r>
          </w:p>
        </w:tc>
      </w:tr>
      <w:tr w:rsidR="00AD170B" w:rsidRPr="00420EA4" w:rsidTr="00E372A9">
        <w:trPr>
          <w:trHeight w:val="615"/>
        </w:trPr>
        <w:tc>
          <w:tcPr>
            <w:tcW w:w="8330" w:type="dxa"/>
            <w:tcBorders>
              <w:top w:val="single" w:sz="4" w:space="0" w:color="auto"/>
            </w:tcBorders>
          </w:tcPr>
          <w:p w:rsidR="00AD170B" w:rsidRPr="00420EA4" w:rsidRDefault="00AD170B" w:rsidP="00AD170B">
            <w:pPr>
              <w:pStyle w:val="a4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Семинар учителей географии 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 на базе МБОУ «</w:t>
            </w: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Кимовская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СОШ»  Спасского</w:t>
            </w:r>
            <w:proofErr w:type="gram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  <w:p w:rsidR="00AD170B" w:rsidRPr="00420EA4" w:rsidRDefault="00AD170B" w:rsidP="00AD170B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</w:p>
          <w:p w:rsidR="00AD170B" w:rsidRPr="00420EA4" w:rsidRDefault="00AD170B" w:rsidP="00AD170B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Реализация </w:t>
            </w:r>
            <w:proofErr w:type="gramStart"/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требований</w:t>
            </w:r>
            <w:proofErr w:type="gramEnd"/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обновленных ФГОС и ФОП в работе учителя географии. </w:t>
            </w:r>
          </w:p>
          <w:p w:rsidR="00AD170B" w:rsidRPr="00420EA4" w:rsidRDefault="00AD170B" w:rsidP="00AD170B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Учитель географии Крашенинникова Н.В.</w:t>
            </w:r>
          </w:p>
          <w:p w:rsidR="00AD170B" w:rsidRPr="00420EA4" w:rsidRDefault="00AD170B" w:rsidP="00AD1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AD170B" w:rsidRPr="00420EA4" w:rsidRDefault="00AD170B" w:rsidP="00AD17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ноябрь 2023г.</w:t>
            </w:r>
          </w:p>
        </w:tc>
        <w:tc>
          <w:tcPr>
            <w:tcW w:w="2957" w:type="dxa"/>
            <w:tcBorders>
              <w:top w:val="single" w:sz="4" w:space="0" w:color="auto"/>
            </w:tcBorders>
          </w:tcPr>
          <w:p w:rsidR="00AD170B" w:rsidRPr="00420EA4" w:rsidRDefault="00AD170B" w:rsidP="00AD17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Егоров В.Г. </w:t>
            </w:r>
          </w:p>
        </w:tc>
      </w:tr>
      <w:tr w:rsidR="00AD170B" w:rsidRPr="00420EA4" w:rsidTr="00E372A9">
        <w:trPr>
          <w:trHeight w:val="615"/>
        </w:trPr>
        <w:tc>
          <w:tcPr>
            <w:tcW w:w="8330" w:type="dxa"/>
            <w:tcBorders>
              <w:top w:val="single" w:sz="4" w:space="0" w:color="auto"/>
            </w:tcBorders>
          </w:tcPr>
          <w:p w:rsidR="00AD170B" w:rsidRPr="00420EA4" w:rsidRDefault="00AD170B" w:rsidP="00AD170B">
            <w:pPr>
              <w:pStyle w:val="a4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Семинар учителей биологии 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 на базе МБОУ «Болгарская СОШ №1, с углубленным изучением отдельных </w:t>
            </w:r>
            <w:proofErr w:type="gram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предметов»  Спасского</w:t>
            </w:r>
            <w:proofErr w:type="gram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  <w:p w:rsidR="00AD170B" w:rsidRPr="00420EA4" w:rsidRDefault="00AD170B" w:rsidP="00AD170B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</w:p>
          <w:p w:rsidR="00AD170B" w:rsidRPr="00420EA4" w:rsidRDefault="00AD170B" w:rsidP="00AD170B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Реализация </w:t>
            </w:r>
            <w:proofErr w:type="gramStart"/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требований</w:t>
            </w:r>
            <w:proofErr w:type="gramEnd"/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обновленных ФГОС и ФОП в работе учителя биологии. </w:t>
            </w:r>
          </w:p>
          <w:p w:rsidR="00AD170B" w:rsidRPr="00420EA4" w:rsidRDefault="00AD170B" w:rsidP="00AD170B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Учитель биологии Авдеева Н.Г.</w:t>
            </w:r>
          </w:p>
          <w:p w:rsidR="00AD170B" w:rsidRPr="00420EA4" w:rsidRDefault="00AD170B" w:rsidP="00AD1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AD170B" w:rsidRPr="00420EA4" w:rsidRDefault="00AD170B" w:rsidP="00AD17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декабрь 2023г.</w:t>
            </w:r>
          </w:p>
        </w:tc>
        <w:tc>
          <w:tcPr>
            <w:tcW w:w="2957" w:type="dxa"/>
            <w:tcBorders>
              <w:top w:val="single" w:sz="4" w:space="0" w:color="auto"/>
            </w:tcBorders>
          </w:tcPr>
          <w:p w:rsidR="00AD170B" w:rsidRPr="00420EA4" w:rsidRDefault="00AD170B" w:rsidP="00AD17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Егоров В.Г. </w:t>
            </w:r>
          </w:p>
        </w:tc>
      </w:tr>
      <w:tr w:rsidR="00AD170B" w:rsidRPr="00420EA4" w:rsidTr="00E372A9">
        <w:trPr>
          <w:trHeight w:val="615"/>
        </w:trPr>
        <w:tc>
          <w:tcPr>
            <w:tcW w:w="8330" w:type="dxa"/>
            <w:tcBorders>
              <w:top w:val="single" w:sz="4" w:space="0" w:color="auto"/>
            </w:tcBorders>
          </w:tcPr>
          <w:p w:rsidR="00AD170B" w:rsidRPr="00420EA4" w:rsidRDefault="00AD170B" w:rsidP="00AD170B">
            <w:pPr>
              <w:pStyle w:val="a4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Семинар учителей химии 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 на базе МБОУ «</w:t>
            </w: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СОШ»  Спасского</w:t>
            </w:r>
            <w:proofErr w:type="gram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Татарстан</w:t>
            </w:r>
          </w:p>
          <w:p w:rsidR="00AD170B" w:rsidRPr="00420EA4" w:rsidRDefault="00AD170B" w:rsidP="00AD170B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</w:p>
          <w:p w:rsidR="00AD170B" w:rsidRPr="00420EA4" w:rsidRDefault="00AD170B" w:rsidP="00AD170B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Реализация </w:t>
            </w:r>
            <w:proofErr w:type="gramStart"/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требований</w:t>
            </w:r>
            <w:proofErr w:type="gramEnd"/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обновленных ФГОС и ФОП в работе учителя химии. </w:t>
            </w:r>
          </w:p>
          <w:p w:rsidR="00AD170B" w:rsidRPr="00420EA4" w:rsidRDefault="00AD170B" w:rsidP="00AD170B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Учитель географии Захарова Л.И.</w:t>
            </w:r>
          </w:p>
          <w:p w:rsidR="00AD170B" w:rsidRPr="00420EA4" w:rsidRDefault="00AD170B" w:rsidP="00AD17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AD170B" w:rsidRPr="00420EA4" w:rsidRDefault="00AD170B" w:rsidP="00AD17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март 2024г.</w:t>
            </w:r>
          </w:p>
        </w:tc>
        <w:tc>
          <w:tcPr>
            <w:tcW w:w="2957" w:type="dxa"/>
            <w:tcBorders>
              <w:top w:val="single" w:sz="4" w:space="0" w:color="auto"/>
            </w:tcBorders>
          </w:tcPr>
          <w:p w:rsidR="00AD170B" w:rsidRPr="00420EA4" w:rsidRDefault="00AD170B" w:rsidP="00AD17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Егоров В.Г. </w:t>
            </w:r>
          </w:p>
        </w:tc>
      </w:tr>
      <w:tr w:rsidR="00355603" w:rsidRPr="00420EA4" w:rsidTr="00E372A9">
        <w:trPr>
          <w:trHeight w:val="615"/>
        </w:trPr>
        <w:tc>
          <w:tcPr>
            <w:tcW w:w="8330" w:type="dxa"/>
            <w:tcBorders>
              <w:top w:val="single" w:sz="4" w:space="0" w:color="auto"/>
            </w:tcBorders>
          </w:tcPr>
          <w:p w:rsidR="00355603" w:rsidRPr="00420EA4" w:rsidRDefault="00355603" w:rsidP="00355603">
            <w:pPr>
              <w:pStyle w:val="a4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Семинар учителей Информатики и ИКТ 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 на базе МБОУ «Болгарская СОШ №</w:t>
            </w:r>
            <w:proofErr w:type="gram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2»  Спасского</w:t>
            </w:r>
            <w:proofErr w:type="gram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  <w:p w:rsidR="00355603" w:rsidRPr="00420EA4" w:rsidRDefault="00355603" w:rsidP="00355603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</w:p>
          <w:p w:rsidR="00355603" w:rsidRPr="00420EA4" w:rsidRDefault="00355603" w:rsidP="00355603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Реализация </w:t>
            </w:r>
            <w:proofErr w:type="gramStart"/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требований</w:t>
            </w:r>
            <w:proofErr w:type="gramEnd"/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обновленных ФГОС и ФОП в работе учителя информатики и ИКТ. </w:t>
            </w:r>
          </w:p>
          <w:p w:rsidR="00355603" w:rsidRPr="00420EA4" w:rsidRDefault="00355603" w:rsidP="0035560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Учитель информатики </w:t>
            </w: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Четанова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Э.М., Ибрагимова Т.С.</w:t>
            </w:r>
          </w:p>
          <w:p w:rsidR="00355603" w:rsidRPr="00420EA4" w:rsidRDefault="00355603" w:rsidP="003556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355603" w:rsidRPr="00420EA4" w:rsidRDefault="00355603" w:rsidP="003556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март 2024г.</w:t>
            </w:r>
          </w:p>
        </w:tc>
        <w:tc>
          <w:tcPr>
            <w:tcW w:w="2957" w:type="dxa"/>
            <w:tcBorders>
              <w:top w:val="single" w:sz="4" w:space="0" w:color="auto"/>
            </w:tcBorders>
          </w:tcPr>
          <w:p w:rsidR="00355603" w:rsidRPr="00420EA4" w:rsidRDefault="00355603" w:rsidP="003556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Егоров В.Г. </w:t>
            </w:r>
          </w:p>
        </w:tc>
      </w:tr>
      <w:tr w:rsidR="00C345AF" w:rsidRPr="00420EA4" w:rsidTr="00E372A9">
        <w:tc>
          <w:tcPr>
            <w:tcW w:w="8330" w:type="dxa"/>
          </w:tcPr>
          <w:p w:rsidR="00C345AF" w:rsidRPr="00420EA4" w:rsidRDefault="00C345AF" w:rsidP="001B6488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Конкурсы, праздники и олимпиады профессионального мастерства.</w:t>
            </w:r>
          </w:p>
        </w:tc>
        <w:tc>
          <w:tcPr>
            <w:tcW w:w="3079" w:type="dxa"/>
          </w:tcPr>
          <w:p w:rsidR="00C345AF" w:rsidRPr="00420EA4" w:rsidRDefault="00C345AF" w:rsidP="00C345A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7" w:type="dxa"/>
          </w:tcPr>
          <w:p w:rsidR="00C345AF" w:rsidRPr="00420EA4" w:rsidRDefault="00C345AF" w:rsidP="00C345A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4606C" w:rsidRPr="00420EA4" w:rsidTr="00E372A9">
        <w:tc>
          <w:tcPr>
            <w:tcW w:w="8330" w:type="dxa"/>
          </w:tcPr>
          <w:p w:rsidR="00A4606C" w:rsidRPr="00420EA4" w:rsidRDefault="00841A56" w:rsidP="00841A56">
            <w:pPr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0EA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Мастер-класс по проведению фрагментов уроков по</w:t>
            </w:r>
            <w:r w:rsidR="00A4606C" w:rsidRPr="00420EA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420EA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биологии, химии, </w:t>
            </w:r>
            <w:r w:rsidR="00A4606C" w:rsidRPr="00420EA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географии</w:t>
            </w:r>
            <w:r w:rsidRPr="00420EA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Реализация </w:t>
            </w:r>
            <w:proofErr w:type="gramStart"/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требований</w:t>
            </w:r>
            <w:proofErr w:type="gramEnd"/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обновленных ФГОС и ФОП»</w:t>
            </w:r>
          </w:p>
          <w:p w:rsidR="00A4606C" w:rsidRPr="00420EA4" w:rsidRDefault="00A4606C" w:rsidP="00420EA4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79" w:type="dxa"/>
          </w:tcPr>
          <w:p w:rsidR="00A4606C" w:rsidRPr="00420EA4" w:rsidRDefault="00841A56" w:rsidP="00841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Февраль 2024г.</w:t>
            </w:r>
          </w:p>
          <w:p w:rsidR="00A4606C" w:rsidRPr="00420EA4" w:rsidRDefault="00A4606C" w:rsidP="00841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1A56" w:rsidRPr="00420EA4" w:rsidRDefault="00841A56" w:rsidP="00841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606C" w:rsidRPr="00420EA4" w:rsidRDefault="00A4606C" w:rsidP="00841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7" w:type="dxa"/>
          </w:tcPr>
          <w:p w:rsidR="00A4606C" w:rsidRPr="00420EA4" w:rsidRDefault="00A4606C" w:rsidP="00A46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5A41D4" w:rsidRPr="00420EA4" w:rsidTr="00E372A9">
        <w:tc>
          <w:tcPr>
            <w:tcW w:w="8330" w:type="dxa"/>
          </w:tcPr>
          <w:p w:rsidR="005A41D4" w:rsidRPr="00420EA4" w:rsidRDefault="005A41D4" w:rsidP="001B648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Участие в муниципальном этапе Всероссийского ко</w:t>
            </w:r>
            <w:r w:rsidR="004F1AC2" w:rsidRPr="00420EA4">
              <w:rPr>
                <w:rFonts w:ascii="Times New Roman" w:hAnsi="Times New Roman" w:cs="Times New Roman"/>
                <w:sz w:val="28"/>
                <w:szCs w:val="28"/>
              </w:rPr>
              <w:t>нкурса «Учитель года России-2023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079" w:type="dxa"/>
          </w:tcPr>
          <w:p w:rsidR="005A41D4" w:rsidRPr="00420EA4" w:rsidRDefault="00B420F4" w:rsidP="005A4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отдела образования, в течение 2023-2024уч. года</w:t>
            </w:r>
          </w:p>
        </w:tc>
        <w:tc>
          <w:tcPr>
            <w:tcW w:w="2957" w:type="dxa"/>
          </w:tcPr>
          <w:p w:rsidR="005A41D4" w:rsidRPr="00420EA4" w:rsidRDefault="005A41D4" w:rsidP="005A4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Егоров В.Г. </w:t>
            </w:r>
          </w:p>
          <w:p w:rsidR="005A41D4" w:rsidRPr="00420EA4" w:rsidRDefault="005A41D4" w:rsidP="005A4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0EA4" w:rsidRPr="00420EA4" w:rsidTr="00E372A9">
        <w:tc>
          <w:tcPr>
            <w:tcW w:w="8330" w:type="dxa"/>
          </w:tcPr>
          <w:p w:rsidR="00420EA4" w:rsidRPr="00420EA4" w:rsidRDefault="00420EA4" w:rsidP="00420EA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 «Что? Где? Когда?» по географии (Для обучающихся 7 классов)</w:t>
            </w:r>
          </w:p>
        </w:tc>
        <w:tc>
          <w:tcPr>
            <w:tcW w:w="3079" w:type="dxa"/>
          </w:tcPr>
          <w:p w:rsidR="00420EA4" w:rsidRPr="00420EA4" w:rsidRDefault="00420EA4" w:rsidP="00420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Февраль 2024г.</w:t>
            </w:r>
          </w:p>
        </w:tc>
        <w:tc>
          <w:tcPr>
            <w:tcW w:w="2957" w:type="dxa"/>
          </w:tcPr>
          <w:p w:rsidR="00420EA4" w:rsidRPr="00420EA4" w:rsidRDefault="00420EA4" w:rsidP="00420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5A41D4" w:rsidRPr="00420EA4" w:rsidTr="00E372A9">
        <w:tc>
          <w:tcPr>
            <w:tcW w:w="8330" w:type="dxa"/>
          </w:tcPr>
          <w:p w:rsidR="005A41D4" w:rsidRPr="00420EA4" w:rsidRDefault="005A41D4" w:rsidP="000036EC">
            <w:pPr>
              <w:ind w:left="28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Обобщение педагогического опыта.</w:t>
            </w:r>
          </w:p>
        </w:tc>
        <w:tc>
          <w:tcPr>
            <w:tcW w:w="3079" w:type="dxa"/>
          </w:tcPr>
          <w:p w:rsidR="005A41D4" w:rsidRPr="00420EA4" w:rsidRDefault="005A41D4" w:rsidP="005A41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57" w:type="dxa"/>
          </w:tcPr>
          <w:p w:rsidR="005A41D4" w:rsidRPr="00420EA4" w:rsidRDefault="005A41D4" w:rsidP="005A41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41D4" w:rsidRPr="00420EA4" w:rsidTr="00E372A9">
        <w:tc>
          <w:tcPr>
            <w:tcW w:w="8330" w:type="dxa"/>
          </w:tcPr>
          <w:p w:rsidR="000B021E" w:rsidRPr="00420EA4" w:rsidRDefault="0047135A" w:rsidP="000B021E">
            <w:pPr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Обобщение педагоги</w:t>
            </w:r>
            <w:r w:rsidR="000B021E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ческого опыта </w:t>
            </w:r>
            <w:proofErr w:type="gramStart"/>
            <w:r w:rsidR="000B021E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учителей </w:t>
            </w:r>
            <w:r w:rsidR="000B021E" w:rsidRPr="00420EA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0B021E" w:rsidRPr="00420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биологии</w:t>
            </w:r>
            <w:proofErr w:type="gramEnd"/>
            <w:r w:rsidR="000B021E" w:rsidRPr="00420E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химии, географии </w:t>
            </w:r>
            <w:r w:rsidR="000B021E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«Реализация требований обновленных ФГОС и </w:t>
            </w:r>
            <w:r w:rsidR="000B021E" w:rsidRPr="00420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ФОП»</w:t>
            </w:r>
            <w:r w:rsidR="000B021E" w:rsidRPr="00420E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A20FC" w:rsidRPr="00420EA4" w:rsidRDefault="0047135A" w:rsidP="003728E0">
            <w:pPr>
              <w:pStyle w:val="a4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Выпуск методического пособия разработок лучших уроков </w:t>
            </w:r>
            <w:r w:rsidR="003728E0" w:rsidRPr="00420EA4">
              <w:rPr>
                <w:rFonts w:ascii="Times New Roman" w:hAnsi="Times New Roman" w:cs="Times New Roman"/>
                <w:sz w:val="28"/>
                <w:szCs w:val="28"/>
              </w:rPr>
              <w:t>в рамках проводимых мастер-классов.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079" w:type="dxa"/>
          </w:tcPr>
          <w:p w:rsidR="005A41D4" w:rsidRPr="00420EA4" w:rsidRDefault="003728E0" w:rsidP="005A4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 2024г.</w:t>
            </w:r>
          </w:p>
        </w:tc>
        <w:tc>
          <w:tcPr>
            <w:tcW w:w="2957" w:type="dxa"/>
          </w:tcPr>
          <w:p w:rsidR="005A41D4" w:rsidRPr="00420EA4" w:rsidRDefault="005A41D4" w:rsidP="005A4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5A41D4" w:rsidRPr="00420EA4" w:rsidTr="00E372A9">
        <w:tc>
          <w:tcPr>
            <w:tcW w:w="14366" w:type="dxa"/>
            <w:gridSpan w:val="3"/>
            <w:shd w:val="clear" w:color="auto" w:fill="CCFFFF"/>
          </w:tcPr>
          <w:p w:rsidR="005A41D4" w:rsidRPr="00420EA4" w:rsidRDefault="005A41D4" w:rsidP="005A41D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lastRenderedPageBreak/>
              <w:t>Проведение мониторинговых исследований</w:t>
            </w:r>
          </w:p>
          <w:p w:rsidR="005A41D4" w:rsidRPr="00420EA4" w:rsidRDefault="005A41D4" w:rsidP="005A41D4">
            <w:pPr>
              <w:jc w:val="center"/>
              <w:rPr>
                <w:rFonts w:ascii="Times New Roman" w:hAnsi="Times New Roman" w:cs="Times New Roman"/>
                <w:b/>
                <w:color w:val="0000CC"/>
              </w:rPr>
            </w:pPr>
            <w:r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и аналитическая работа, мероприятия по оценки качества образования в районе.</w:t>
            </w:r>
          </w:p>
        </w:tc>
      </w:tr>
      <w:tr w:rsidR="005A41D4" w:rsidRPr="00420EA4" w:rsidTr="00E372A9">
        <w:tc>
          <w:tcPr>
            <w:tcW w:w="8330" w:type="dxa"/>
          </w:tcPr>
          <w:p w:rsidR="005A41D4" w:rsidRPr="00420EA4" w:rsidRDefault="009A6BF3" w:rsidP="001B648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Анализ результатов  ГИА в форме </w:t>
            </w:r>
            <w:r w:rsidR="0047135A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ОГЭ и </w:t>
            </w:r>
            <w:r w:rsidR="00BA20FC" w:rsidRPr="00420EA4">
              <w:rPr>
                <w:rFonts w:ascii="Times New Roman" w:hAnsi="Times New Roman" w:cs="Times New Roman"/>
                <w:sz w:val="28"/>
                <w:szCs w:val="28"/>
              </w:rPr>
              <w:t>ЕГЭ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по биологии, химии,</w:t>
            </w:r>
            <w:r w:rsidR="0047135A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физике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, информатике, географии за 2023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</w:tc>
        <w:tc>
          <w:tcPr>
            <w:tcW w:w="3079" w:type="dxa"/>
          </w:tcPr>
          <w:p w:rsidR="005A41D4" w:rsidRPr="00420EA4" w:rsidRDefault="00355603" w:rsidP="005A4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август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5A41D4" w:rsidRPr="00420EA4" w:rsidRDefault="005A41D4" w:rsidP="005A4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1B648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Анализ результатов  пробного ГИА в форме Е</w:t>
            </w:r>
            <w:r w:rsidR="001B6488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ГЭ и ОГЭ 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биологии.</w:t>
            </w:r>
          </w:p>
        </w:tc>
        <w:tc>
          <w:tcPr>
            <w:tcW w:w="3079" w:type="dxa"/>
          </w:tcPr>
          <w:p w:rsidR="009A6BF3" w:rsidRPr="00420EA4" w:rsidRDefault="000036EC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отдела образования, в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течение 2023-2024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уч. года.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0036EC" w:rsidRPr="00420EA4" w:rsidTr="00E372A9">
        <w:tc>
          <w:tcPr>
            <w:tcW w:w="8330" w:type="dxa"/>
          </w:tcPr>
          <w:p w:rsidR="000036EC" w:rsidRPr="00420EA4" w:rsidRDefault="000036EC" w:rsidP="000036E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Анализ результатов  пробного ГИА в форме ЕГЭ и ОГЭ  по химии.</w:t>
            </w:r>
          </w:p>
        </w:tc>
        <w:tc>
          <w:tcPr>
            <w:tcW w:w="3079" w:type="dxa"/>
          </w:tcPr>
          <w:p w:rsidR="000036EC" w:rsidRPr="00420EA4" w:rsidRDefault="000036EC" w:rsidP="000036EC">
            <w:pPr>
              <w:jc w:val="center"/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от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дела образования, в течение 2023-2024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уч. года.</w:t>
            </w:r>
          </w:p>
        </w:tc>
        <w:tc>
          <w:tcPr>
            <w:tcW w:w="2957" w:type="dxa"/>
          </w:tcPr>
          <w:p w:rsidR="000036EC" w:rsidRPr="00420EA4" w:rsidRDefault="000036EC" w:rsidP="000036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0036EC" w:rsidRPr="00420EA4" w:rsidTr="00E372A9">
        <w:tc>
          <w:tcPr>
            <w:tcW w:w="8330" w:type="dxa"/>
          </w:tcPr>
          <w:p w:rsidR="000036EC" w:rsidRPr="00420EA4" w:rsidRDefault="000036EC" w:rsidP="000036E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Анализ результатов  пробного ГИА в форме ЕГЭ и ОГЭ  по физике.</w:t>
            </w:r>
          </w:p>
        </w:tc>
        <w:tc>
          <w:tcPr>
            <w:tcW w:w="3079" w:type="dxa"/>
          </w:tcPr>
          <w:p w:rsidR="000036EC" w:rsidRPr="00420EA4" w:rsidRDefault="000036EC" w:rsidP="000036EC">
            <w:pPr>
              <w:jc w:val="center"/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от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дела образования, в течение 2023-2024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уч. года.</w:t>
            </w:r>
          </w:p>
        </w:tc>
        <w:tc>
          <w:tcPr>
            <w:tcW w:w="2957" w:type="dxa"/>
          </w:tcPr>
          <w:p w:rsidR="000036EC" w:rsidRPr="00420EA4" w:rsidRDefault="000036EC" w:rsidP="000036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0036EC" w:rsidRPr="00420EA4" w:rsidTr="00E372A9">
        <w:tc>
          <w:tcPr>
            <w:tcW w:w="8330" w:type="dxa"/>
          </w:tcPr>
          <w:p w:rsidR="000036EC" w:rsidRPr="00420EA4" w:rsidRDefault="000036EC" w:rsidP="000036E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Анализ результатов  пробного ГИА в форме ЕГЭ и ОГЭ по информатике.</w:t>
            </w:r>
          </w:p>
        </w:tc>
        <w:tc>
          <w:tcPr>
            <w:tcW w:w="3079" w:type="dxa"/>
          </w:tcPr>
          <w:p w:rsidR="000036EC" w:rsidRPr="00420EA4" w:rsidRDefault="000036EC" w:rsidP="000036EC">
            <w:pPr>
              <w:jc w:val="center"/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от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дела образования, в течение 2023-2024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уч. года.</w:t>
            </w:r>
          </w:p>
        </w:tc>
        <w:tc>
          <w:tcPr>
            <w:tcW w:w="2957" w:type="dxa"/>
          </w:tcPr>
          <w:p w:rsidR="000036EC" w:rsidRPr="00420EA4" w:rsidRDefault="000036EC" w:rsidP="000036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0036EC" w:rsidRPr="00420EA4" w:rsidTr="00E372A9">
        <w:tc>
          <w:tcPr>
            <w:tcW w:w="8330" w:type="dxa"/>
          </w:tcPr>
          <w:p w:rsidR="000036EC" w:rsidRPr="00420EA4" w:rsidRDefault="000036EC" w:rsidP="000036E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Анализ результатов  пробного ГИА в форме ЕГЭ и ОГЭ  по географии.</w:t>
            </w:r>
          </w:p>
        </w:tc>
        <w:tc>
          <w:tcPr>
            <w:tcW w:w="3079" w:type="dxa"/>
          </w:tcPr>
          <w:p w:rsidR="000036EC" w:rsidRPr="00420EA4" w:rsidRDefault="000036EC" w:rsidP="000036EC">
            <w:pPr>
              <w:jc w:val="center"/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По плану отдела образования, в течение 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2023-2024</w:t>
            </w:r>
            <w:r w:rsidR="00551252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уч. года.</w:t>
            </w:r>
          </w:p>
        </w:tc>
        <w:tc>
          <w:tcPr>
            <w:tcW w:w="2957" w:type="dxa"/>
          </w:tcPr>
          <w:p w:rsidR="000036EC" w:rsidRPr="00420EA4" w:rsidRDefault="000036EC" w:rsidP="000036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14366" w:type="dxa"/>
            <w:gridSpan w:val="3"/>
            <w:shd w:val="clear" w:color="auto" w:fill="CCFFFF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b/>
                <w:color w:val="0000CC"/>
              </w:rPr>
            </w:pPr>
            <w:r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Мероприятия с обучающимися и воспитанниками образовательных учреждений.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Олимпиады.</w:t>
            </w:r>
          </w:p>
        </w:tc>
        <w:tc>
          <w:tcPr>
            <w:tcW w:w="3079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4F1AC2" w:rsidP="001B64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Школьный этап всероссийской и республиканской </w:t>
            </w:r>
            <w:proofErr w:type="spellStart"/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олимпиа</w:t>
            </w:r>
            <w:proofErr w:type="spellEnd"/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A6BF3" w:rsidRPr="00420EA4" w:rsidRDefault="009A6BF3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ды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школьников по биологии.</w:t>
            </w:r>
          </w:p>
        </w:tc>
        <w:tc>
          <w:tcPr>
            <w:tcW w:w="3079" w:type="dxa"/>
          </w:tcPr>
          <w:p w:rsidR="009A6BF3" w:rsidRPr="00420EA4" w:rsidRDefault="00524AB0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ктябрь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Школьный этап всероссийской и республиканской </w:t>
            </w: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олимпиа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A6BF3" w:rsidRPr="00420EA4" w:rsidRDefault="009A6BF3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ды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школьников по химии.</w:t>
            </w:r>
          </w:p>
        </w:tc>
        <w:tc>
          <w:tcPr>
            <w:tcW w:w="3079" w:type="dxa"/>
          </w:tcPr>
          <w:p w:rsidR="009A6BF3" w:rsidRPr="00420EA4" w:rsidRDefault="00524AB0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ктябрь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Школьный этап всероссийской и республиканской </w:t>
            </w: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олимпиа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A6BF3" w:rsidRPr="00420EA4" w:rsidRDefault="009A6BF3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ды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ш</w:t>
            </w:r>
            <w:r w:rsidR="0047135A" w:rsidRPr="00420EA4">
              <w:rPr>
                <w:rFonts w:ascii="Times New Roman" w:hAnsi="Times New Roman" w:cs="Times New Roman"/>
                <w:sz w:val="28"/>
                <w:szCs w:val="28"/>
              </w:rPr>
              <w:t>кольников по физике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9A6BF3" w:rsidRPr="00420EA4" w:rsidRDefault="00524AB0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ктябрь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Школьный этап всероссийской и республиканской </w:t>
            </w: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олимпиа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A6BF3" w:rsidRPr="00420EA4" w:rsidRDefault="0047135A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ды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школьников по информатике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9A6BF3" w:rsidRPr="00420EA4" w:rsidRDefault="00524AB0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ктябрь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Школьный этап всероссийской и республиканской </w:t>
            </w: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олимпиа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A6BF3" w:rsidRPr="00420EA4" w:rsidRDefault="0047135A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ды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школьников по географии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9A6BF3" w:rsidRPr="00420EA4" w:rsidRDefault="00524AB0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ктябрь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4F1AC2" w:rsidRPr="00420EA4" w:rsidTr="00E372A9">
        <w:tc>
          <w:tcPr>
            <w:tcW w:w="8330" w:type="dxa"/>
          </w:tcPr>
          <w:p w:rsidR="004F1AC2" w:rsidRPr="00420EA4" w:rsidRDefault="004F1AC2" w:rsidP="004F1AC2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Школьный этап всероссийской и республиканской </w:t>
            </w: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олимпиа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4F1AC2" w:rsidRPr="00420EA4" w:rsidRDefault="004F1AC2" w:rsidP="004F1AC2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ды</w:t>
            </w:r>
            <w:proofErr w:type="spellEnd"/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школьников по геологии.</w:t>
            </w:r>
          </w:p>
        </w:tc>
        <w:tc>
          <w:tcPr>
            <w:tcW w:w="3079" w:type="dxa"/>
          </w:tcPr>
          <w:p w:rsidR="004F1AC2" w:rsidRPr="00420EA4" w:rsidRDefault="004F1AC2" w:rsidP="004F1A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октябрь 2023г.</w:t>
            </w:r>
          </w:p>
        </w:tc>
        <w:tc>
          <w:tcPr>
            <w:tcW w:w="2957" w:type="dxa"/>
          </w:tcPr>
          <w:p w:rsidR="004F1AC2" w:rsidRPr="00420EA4" w:rsidRDefault="004F1AC2" w:rsidP="004F1A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Муниципальный этап всероссийской и республиканской олимпиады школьников по биологии.</w:t>
            </w:r>
          </w:p>
        </w:tc>
        <w:tc>
          <w:tcPr>
            <w:tcW w:w="3079" w:type="dxa"/>
          </w:tcPr>
          <w:p w:rsidR="009A6BF3" w:rsidRPr="00420EA4" w:rsidRDefault="00524AB0" w:rsidP="00524A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оябрь-декабрь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1B648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Муниципальный этап всероссийской и республиканской олимпиады школьников по химии.</w:t>
            </w:r>
          </w:p>
        </w:tc>
        <w:tc>
          <w:tcPr>
            <w:tcW w:w="3079" w:type="dxa"/>
          </w:tcPr>
          <w:p w:rsidR="009A6BF3" w:rsidRPr="00420EA4" w:rsidRDefault="00524AB0" w:rsidP="00524AB0">
            <w:pPr>
              <w:jc w:val="center"/>
              <w:rPr>
                <w:rFonts w:ascii="Times New Roman" w:hAnsi="Times New Roman" w:cs="Times New Roman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оябрь-декабрь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1B648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Муниципальный этап всероссийской и республиканской олимпиады ш</w:t>
            </w:r>
            <w:r w:rsidR="007B7745" w:rsidRPr="00420EA4">
              <w:rPr>
                <w:rFonts w:ascii="Times New Roman" w:hAnsi="Times New Roman" w:cs="Times New Roman"/>
                <w:sz w:val="28"/>
                <w:szCs w:val="28"/>
              </w:rPr>
              <w:t>кольников по физике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9A6BF3" w:rsidRPr="00420EA4" w:rsidRDefault="00524AB0" w:rsidP="00524AB0">
            <w:pPr>
              <w:jc w:val="center"/>
              <w:rPr>
                <w:rFonts w:ascii="Times New Roman" w:hAnsi="Times New Roman" w:cs="Times New Roman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оябрь-декабрь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1B648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Муниципальный этап всероссийской и республикан</w:t>
            </w:r>
            <w:r w:rsidR="007B7745" w:rsidRPr="00420EA4">
              <w:rPr>
                <w:rFonts w:ascii="Times New Roman" w:hAnsi="Times New Roman" w:cs="Times New Roman"/>
                <w:sz w:val="28"/>
                <w:szCs w:val="28"/>
              </w:rPr>
              <w:t>ской олимпиады школьников по информатике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9A6BF3" w:rsidRPr="00420EA4" w:rsidRDefault="00524AB0" w:rsidP="00524AB0">
            <w:pPr>
              <w:jc w:val="center"/>
              <w:rPr>
                <w:rFonts w:ascii="Times New Roman" w:hAnsi="Times New Roman" w:cs="Times New Roman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оябрь-декабрь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9A6BF3" w:rsidP="009A6BF3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этап всероссийской и республиканской</w:t>
            </w:r>
            <w:r w:rsidR="007B7745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олимпиады школьников по географии</w:t>
            </w: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79" w:type="dxa"/>
          </w:tcPr>
          <w:p w:rsidR="009A6BF3" w:rsidRPr="00420EA4" w:rsidRDefault="00524AB0" w:rsidP="00524AB0">
            <w:pPr>
              <w:jc w:val="center"/>
              <w:rPr>
                <w:rFonts w:ascii="Times New Roman" w:hAnsi="Times New Roman" w:cs="Times New Roman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355603" w:rsidRPr="00420EA4">
              <w:rPr>
                <w:rFonts w:ascii="Times New Roman" w:hAnsi="Times New Roman" w:cs="Times New Roman"/>
                <w:sz w:val="28"/>
                <w:szCs w:val="28"/>
              </w:rPr>
              <w:t>оябрь-декабрь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4F1AC2" w:rsidRPr="00420EA4" w:rsidTr="00E372A9">
        <w:tc>
          <w:tcPr>
            <w:tcW w:w="8330" w:type="dxa"/>
          </w:tcPr>
          <w:p w:rsidR="004F1AC2" w:rsidRPr="00420EA4" w:rsidRDefault="004F1AC2" w:rsidP="004F1AC2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этап всероссийской и республиканской олимпиады школьников по геологии.</w:t>
            </w:r>
          </w:p>
        </w:tc>
        <w:tc>
          <w:tcPr>
            <w:tcW w:w="3079" w:type="dxa"/>
          </w:tcPr>
          <w:p w:rsidR="004F1AC2" w:rsidRPr="00420EA4" w:rsidRDefault="004F1AC2" w:rsidP="004F1AC2">
            <w:pPr>
              <w:jc w:val="center"/>
              <w:rPr>
                <w:rFonts w:ascii="Times New Roman" w:hAnsi="Times New Roman" w:cs="Times New Roman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ноябрь-декабрь 2023г.</w:t>
            </w:r>
          </w:p>
        </w:tc>
        <w:tc>
          <w:tcPr>
            <w:tcW w:w="2957" w:type="dxa"/>
          </w:tcPr>
          <w:p w:rsidR="004F1AC2" w:rsidRPr="00420EA4" w:rsidRDefault="004F1AC2" w:rsidP="004F1A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7B7745" w:rsidP="001B648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проведения 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Итоговое сочинение для выпускников 11 классов.</w:t>
            </w:r>
          </w:p>
        </w:tc>
        <w:tc>
          <w:tcPr>
            <w:tcW w:w="3079" w:type="dxa"/>
          </w:tcPr>
          <w:p w:rsidR="009A6BF3" w:rsidRPr="00420EA4" w:rsidRDefault="0035560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декабрь 2023</w:t>
            </w:r>
            <w:r w:rsidR="009A6BF3" w:rsidRPr="00420EA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D009BB" w:rsidRPr="00420EA4" w:rsidTr="00954B88">
        <w:tc>
          <w:tcPr>
            <w:tcW w:w="8330" w:type="dxa"/>
          </w:tcPr>
          <w:p w:rsidR="00D009BB" w:rsidRPr="00420EA4" w:rsidRDefault="00D009BB" w:rsidP="001B648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Проведение пробных диагностических тестирований в формате ЕГЭ</w:t>
            </w:r>
          </w:p>
        </w:tc>
        <w:tc>
          <w:tcPr>
            <w:tcW w:w="3079" w:type="dxa"/>
            <w:shd w:val="clear" w:color="auto" w:fill="auto"/>
          </w:tcPr>
          <w:p w:rsidR="00D009BB" w:rsidRPr="00420EA4" w:rsidRDefault="001B6488" w:rsidP="001B64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отдела образования</w:t>
            </w:r>
          </w:p>
        </w:tc>
        <w:tc>
          <w:tcPr>
            <w:tcW w:w="2957" w:type="dxa"/>
          </w:tcPr>
          <w:p w:rsidR="00D009BB" w:rsidRPr="00420EA4" w:rsidRDefault="00D009BB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14366" w:type="dxa"/>
            <w:gridSpan w:val="3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Тематические уроки и мероприятия, приуроченные  к памятным датам и событиям.</w:t>
            </w:r>
          </w:p>
        </w:tc>
      </w:tr>
      <w:tr w:rsidR="009A6BF3" w:rsidRPr="00420EA4" w:rsidTr="00E372A9">
        <w:tc>
          <w:tcPr>
            <w:tcW w:w="8330" w:type="dxa"/>
          </w:tcPr>
          <w:p w:rsidR="009A6BF3" w:rsidRPr="00420EA4" w:rsidRDefault="00B847EA" w:rsidP="000036EC">
            <w:pPr>
              <w:pStyle w:val="a4"/>
              <w:ind w:left="64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МО и Н РТ</w:t>
            </w:r>
          </w:p>
        </w:tc>
        <w:tc>
          <w:tcPr>
            <w:tcW w:w="3079" w:type="dxa"/>
          </w:tcPr>
          <w:p w:rsidR="009A6BF3" w:rsidRPr="00420EA4" w:rsidRDefault="009A47C7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года.</w:t>
            </w:r>
          </w:p>
        </w:tc>
        <w:tc>
          <w:tcPr>
            <w:tcW w:w="2957" w:type="dxa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7B7745" w:rsidRPr="00420EA4" w:rsidTr="00E372A9">
        <w:tc>
          <w:tcPr>
            <w:tcW w:w="8330" w:type="dxa"/>
          </w:tcPr>
          <w:p w:rsidR="007B7745" w:rsidRPr="00420EA4" w:rsidRDefault="007B7745" w:rsidP="007B774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b/>
                <w:sz w:val="28"/>
                <w:szCs w:val="28"/>
              </w:rPr>
              <w:t>Конкурсы, праздники, акции и др. мероприятия.</w:t>
            </w:r>
          </w:p>
        </w:tc>
        <w:tc>
          <w:tcPr>
            <w:tcW w:w="3079" w:type="dxa"/>
          </w:tcPr>
          <w:p w:rsidR="007B7745" w:rsidRPr="00420EA4" w:rsidRDefault="007B7745" w:rsidP="007B77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МО и Н РТ.</w:t>
            </w:r>
          </w:p>
        </w:tc>
        <w:tc>
          <w:tcPr>
            <w:tcW w:w="2957" w:type="dxa"/>
          </w:tcPr>
          <w:p w:rsidR="007B7745" w:rsidRPr="00420EA4" w:rsidRDefault="007B7745" w:rsidP="007B77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C20D08" w:rsidRPr="00420EA4" w:rsidTr="00E372A9">
        <w:tc>
          <w:tcPr>
            <w:tcW w:w="8330" w:type="dxa"/>
          </w:tcPr>
          <w:p w:rsidR="00C20D08" w:rsidRPr="00420EA4" w:rsidRDefault="00C20D08" w:rsidP="00C20D0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Участие в международной просветительской акции «Географический диктант».</w:t>
            </w:r>
          </w:p>
          <w:p w:rsidR="00C20D08" w:rsidRPr="00420EA4" w:rsidRDefault="00C20D08" w:rsidP="00C20D0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Площадки диктанта:</w:t>
            </w:r>
          </w:p>
          <w:p w:rsidR="00C20D08" w:rsidRPr="00420EA4" w:rsidRDefault="00C20D08" w:rsidP="00C20D0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МБОУ «Болгарская СОШ №1»;</w:t>
            </w:r>
          </w:p>
          <w:p w:rsidR="00C20D08" w:rsidRPr="00420EA4" w:rsidRDefault="00C20D08" w:rsidP="00C20D0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МБОУ «Болгарская СОШ №2»;</w:t>
            </w:r>
          </w:p>
          <w:p w:rsidR="00C20D08" w:rsidRPr="00420EA4" w:rsidRDefault="00C20D08" w:rsidP="00C20D08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ГБОУ «Болгарская кадетская школа-интернат им. Карпова П.А.»</w:t>
            </w:r>
          </w:p>
        </w:tc>
        <w:tc>
          <w:tcPr>
            <w:tcW w:w="3079" w:type="dxa"/>
          </w:tcPr>
          <w:p w:rsidR="00C20D08" w:rsidRPr="00420EA4" w:rsidRDefault="00C20D08" w:rsidP="00C20D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19 ноября 2023г. 12.00</w:t>
            </w:r>
          </w:p>
        </w:tc>
        <w:tc>
          <w:tcPr>
            <w:tcW w:w="2957" w:type="dxa"/>
          </w:tcPr>
          <w:p w:rsidR="00C20D08" w:rsidRPr="00420EA4" w:rsidRDefault="00C20D08" w:rsidP="00C20D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C20D08" w:rsidRPr="00420EA4" w:rsidTr="00E372A9">
        <w:tc>
          <w:tcPr>
            <w:tcW w:w="8330" w:type="dxa"/>
          </w:tcPr>
          <w:p w:rsidR="00C20D08" w:rsidRPr="00420EA4" w:rsidRDefault="00C20D08" w:rsidP="00C20D08">
            <w:pPr>
              <w:pStyle w:val="a4"/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во Всероссийской образовательной акции «Всероссийский экономический диктант». </w:t>
            </w:r>
          </w:p>
        </w:tc>
        <w:tc>
          <w:tcPr>
            <w:tcW w:w="3079" w:type="dxa"/>
          </w:tcPr>
          <w:p w:rsidR="00C20D08" w:rsidRPr="00420EA4" w:rsidRDefault="00C20D08" w:rsidP="00C20D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По плану МО и Н РТ.</w:t>
            </w:r>
          </w:p>
        </w:tc>
        <w:tc>
          <w:tcPr>
            <w:tcW w:w="2957" w:type="dxa"/>
          </w:tcPr>
          <w:p w:rsidR="00C20D08" w:rsidRPr="00420EA4" w:rsidRDefault="00C20D08" w:rsidP="00C20D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  <w:tr w:rsidR="009A6BF3" w:rsidRPr="00420EA4" w:rsidTr="00E372A9">
        <w:tc>
          <w:tcPr>
            <w:tcW w:w="14366" w:type="dxa"/>
            <w:gridSpan w:val="3"/>
            <w:shd w:val="clear" w:color="auto" w:fill="CCFFFF"/>
          </w:tcPr>
          <w:p w:rsidR="009A6BF3" w:rsidRPr="00420EA4" w:rsidRDefault="009A6BF3" w:rsidP="009A6B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0EA4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Оказание методической помощи.</w:t>
            </w:r>
          </w:p>
        </w:tc>
      </w:tr>
      <w:tr w:rsidR="009A6BF3" w:rsidRPr="00D009BB" w:rsidTr="00E372A9">
        <w:tc>
          <w:tcPr>
            <w:tcW w:w="8330" w:type="dxa"/>
          </w:tcPr>
          <w:p w:rsidR="009A6BF3" w:rsidRPr="00420EA4" w:rsidRDefault="009A6BF3" w:rsidP="000036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Оказание методической помощи</w:t>
            </w:r>
            <w:r w:rsidR="000036EC" w:rsidRPr="00420EA4">
              <w:rPr>
                <w:rFonts w:ascii="Times New Roman" w:hAnsi="Times New Roman" w:cs="Times New Roman"/>
                <w:sz w:val="28"/>
                <w:szCs w:val="28"/>
              </w:rPr>
              <w:t xml:space="preserve"> и консультаций учителей биологии, географии, химии, физики, информатики</w:t>
            </w:r>
          </w:p>
        </w:tc>
        <w:tc>
          <w:tcPr>
            <w:tcW w:w="3079" w:type="dxa"/>
          </w:tcPr>
          <w:p w:rsidR="009A6BF3" w:rsidRPr="00420EA4" w:rsidRDefault="009A6BF3" w:rsidP="009A6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 по мере обращения.</w:t>
            </w:r>
          </w:p>
        </w:tc>
        <w:tc>
          <w:tcPr>
            <w:tcW w:w="2957" w:type="dxa"/>
          </w:tcPr>
          <w:p w:rsidR="009A6BF3" w:rsidRPr="001B6488" w:rsidRDefault="009A6BF3" w:rsidP="009A6B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EA4">
              <w:rPr>
                <w:rFonts w:ascii="Times New Roman" w:hAnsi="Times New Roman" w:cs="Times New Roman"/>
                <w:sz w:val="28"/>
                <w:szCs w:val="28"/>
              </w:rPr>
              <w:t>Егоров В.Г.</w:t>
            </w:r>
          </w:p>
        </w:tc>
      </w:tr>
    </w:tbl>
    <w:p w:rsidR="00D56C84" w:rsidRPr="00D56C84" w:rsidRDefault="00D56C84" w:rsidP="00D56C84"/>
    <w:p w:rsidR="00D56C84" w:rsidRDefault="00D56C84" w:rsidP="00D56C84"/>
    <w:p w:rsidR="005377B8" w:rsidRDefault="005377B8" w:rsidP="00D56C84"/>
    <w:p w:rsidR="00D56C84" w:rsidRPr="00D56C84" w:rsidRDefault="00D56C84" w:rsidP="00D56C84"/>
    <w:p w:rsidR="00D56C84" w:rsidRDefault="00D56C84" w:rsidP="00D56C84"/>
    <w:p w:rsidR="00863E20" w:rsidRPr="00D56C84" w:rsidRDefault="00863E20" w:rsidP="00D56C84"/>
    <w:p w:rsidR="00D56C84" w:rsidRPr="00D56C84" w:rsidRDefault="00D56C84" w:rsidP="00D56C84"/>
    <w:p w:rsidR="00FA21C6" w:rsidRDefault="00F02984" w:rsidP="00C6642C">
      <w:pPr>
        <w:rPr>
          <w:sz w:val="28"/>
          <w:szCs w:val="28"/>
          <w:lang w:val="tt-RU"/>
        </w:rPr>
      </w:pPr>
      <w:r>
        <w:br w:type="textWrapping" w:clear="all"/>
      </w:r>
    </w:p>
    <w:p w:rsidR="00FA21C6" w:rsidRDefault="00FA21C6" w:rsidP="00FA21C6">
      <w:pPr>
        <w:rPr>
          <w:sz w:val="28"/>
          <w:szCs w:val="28"/>
          <w:lang w:val="tt-RU"/>
        </w:rPr>
      </w:pPr>
    </w:p>
    <w:p w:rsidR="00384111" w:rsidRPr="00FA21C6" w:rsidRDefault="00384111">
      <w:pPr>
        <w:rPr>
          <w:lang w:val="tt-RU"/>
        </w:rPr>
      </w:pPr>
      <w:bookmarkStart w:id="0" w:name="_GoBack"/>
      <w:bookmarkEnd w:id="0"/>
    </w:p>
    <w:sectPr w:rsidR="00384111" w:rsidRPr="00FA21C6" w:rsidSect="0045150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B4F02"/>
    <w:multiLevelType w:val="hybridMultilevel"/>
    <w:tmpl w:val="382080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C4063"/>
    <w:multiLevelType w:val="hybridMultilevel"/>
    <w:tmpl w:val="382080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B6673"/>
    <w:multiLevelType w:val="hybridMultilevel"/>
    <w:tmpl w:val="97CCE3EE"/>
    <w:lvl w:ilvl="0" w:tplc="C9FA3006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2F874CD"/>
    <w:multiLevelType w:val="hybridMultilevel"/>
    <w:tmpl w:val="EF9CDB3E"/>
    <w:lvl w:ilvl="0" w:tplc="CBFACCE4">
      <w:start w:val="9"/>
      <w:numFmt w:val="decimal"/>
      <w:lvlText w:val="%1."/>
      <w:lvlJc w:val="left"/>
      <w:pPr>
        <w:ind w:left="502" w:hanging="360"/>
      </w:pPr>
      <w:rPr>
        <w:rFonts w:ascii="Cambria" w:hAnsi="Cambria" w:cs="Cambria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74A2B71"/>
    <w:multiLevelType w:val="hybridMultilevel"/>
    <w:tmpl w:val="382080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796334"/>
    <w:multiLevelType w:val="hybridMultilevel"/>
    <w:tmpl w:val="382080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142FE"/>
    <w:multiLevelType w:val="hybridMultilevel"/>
    <w:tmpl w:val="B4967084"/>
    <w:lvl w:ilvl="0" w:tplc="11F66B0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31B08E4"/>
    <w:multiLevelType w:val="hybridMultilevel"/>
    <w:tmpl w:val="382080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FF3BED"/>
    <w:multiLevelType w:val="hybridMultilevel"/>
    <w:tmpl w:val="825A14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6C32FD"/>
    <w:multiLevelType w:val="hybridMultilevel"/>
    <w:tmpl w:val="A4DAF0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C91D9C"/>
    <w:multiLevelType w:val="hybridMultilevel"/>
    <w:tmpl w:val="382080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38380A"/>
    <w:multiLevelType w:val="hybridMultilevel"/>
    <w:tmpl w:val="4508CC78"/>
    <w:lvl w:ilvl="0" w:tplc="B1D4B0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E662123"/>
    <w:multiLevelType w:val="hybridMultilevel"/>
    <w:tmpl w:val="FC7E1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0E6864"/>
    <w:multiLevelType w:val="hybridMultilevel"/>
    <w:tmpl w:val="382080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5D2A83"/>
    <w:multiLevelType w:val="hybridMultilevel"/>
    <w:tmpl w:val="34283352"/>
    <w:lvl w:ilvl="0" w:tplc="3CCEF60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4D190C"/>
    <w:multiLevelType w:val="hybridMultilevel"/>
    <w:tmpl w:val="F474C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982E29"/>
    <w:multiLevelType w:val="hybridMultilevel"/>
    <w:tmpl w:val="9252F9C0"/>
    <w:lvl w:ilvl="0" w:tplc="C9FA3006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51B3050C"/>
    <w:multiLevelType w:val="hybridMultilevel"/>
    <w:tmpl w:val="D78A4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AB061C"/>
    <w:multiLevelType w:val="hybridMultilevel"/>
    <w:tmpl w:val="79CE6D0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 w15:restartNumberingAfterBreak="0">
    <w:nsid w:val="55CB0A13"/>
    <w:multiLevelType w:val="hybridMultilevel"/>
    <w:tmpl w:val="E278D47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F16607"/>
    <w:multiLevelType w:val="hybridMultilevel"/>
    <w:tmpl w:val="97CCE3EE"/>
    <w:lvl w:ilvl="0" w:tplc="C9FA3006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590D1CE4"/>
    <w:multiLevelType w:val="hybridMultilevel"/>
    <w:tmpl w:val="00D4293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350B43"/>
    <w:multiLevelType w:val="hybridMultilevel"/>
    <w:tmpl w:val="30826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2D26C4"/>
    <w:multiLevelType w:val="hybridMultilevel"/>
    <w:tmpl w:val="15DE2690"/>
    <w:lvl w:ilvl="0" w:tplc="BAD893D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60491C2E"/>
    <w:multiLevelType w:val="hybridMultilevel"/>
    <w:tmpl w:val="5E36D2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677352"/>
    <w:multiLevelType w:val="hybridMultilevel"/>
    <w:tmpl w:val="B44A3376"/>
    <w:lvl w:ilvl="0" w:tplc="196EDE16">
      <w:start w:val="7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673C36AD"/>
    <w:multiLevelType w:val="hybridMultilevel"/>
    <w:tmpl w:val="5C62709C"/>
    <w:lvl w:ilvl="0" w:tplc="431040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2107C0"/>
    <w:multiLevelType w:val="hybridMultilevel"/>
    <w:tmpl w:val="10B8AF42"/>
    <w:lvl w:ilvl="0" w:tplc="EB2A387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6310C2"/>
    <w:multiLevelType w:val="hybridMultilevel"/>
    <w:tmpl w:val="D9D2F39E"/>
    <w:lvl w:ilvl="0" w:tplc="7CA8AF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CC29F9"/>
    <w:multiLevelType w:val="hybridMultilevel"/>
    <w:tmpl w:val="9252F9C0"/>
    <w:lvl w:ilvl="0" w:tplc="C9FA3006">
      <w:start w:val="8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74676E5C"/>
    <w:multiLevelType w:val="hybridMultilevel"/>
    <w:tmpl w:val="15A6EBD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B57430"/>
    <w:multiLevelType w:val="hybridMultilevel"/>
    <w:tmpl w:val="95D6B39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2E246A"/>
    <w:multiLevelType w:val="hybridMultilevel"/>
    <w:tmpl w:val="F6025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711F27"/>
    <w:multiLevelType w:val="hybridMultilevel"/>
    <w:tmpl w:val="605055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A533BD"/>
    <w:multiLevelType w:val="hybridMultilevel"/>
    <w:tmpl w:val="6C30F774"/>
    <w:lvl w:ilvl="0" w:tplc="DF4866B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7FE25F4C"/>
    <w:multiLevelType w:val="hybridMultilevel"/>
    <w:tmpl w:val="F11A21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1"/>
  </w:num>
  <w:num w:numId="3">
    <w:abstractNumId w:val="18"/>
  </w:num>
  <w:num w:numId="4">
    <w:abstractNumId w:val="28"/>
  </w:num>
  <w:num w:numId="5">
    <w:abstractNumId w:val="17"/>
  </w:num>
  <w:num w:numId="6">
    <w:abstractNumId w:val="6"/>
  </w:num>
  <w:num w:numId="7">
    <w:abstractNumId w:val="7"/>
  </w:num>
  <w:num w:numId="8">
    <w:abstractNumId w:val="32"/>
  </w:num>
  <w:num w:numId="9">
    <w:abstractNumId w:val="22"/>
  </w:num>
  <w:num w:numId="10">
    <w:abstractNumId w:val="2"/>
  </w:num>
  <w:num w:numId="11">
    <w:abstractNumId w:val="19"/>
  </w:num>
  <w:num w:numId="12">
    <w:abstractNumId w:val="35"/>
  </w:num>
  <w:num w:numId="13">
    <w:abstractNumId w:val="27"/>
  </w:num>
  <w:num w:numId="14">
    <w:abstractNumId w:val="9"/>
  </w:num>
  <w:num w:numId="15">
    <w:abstractNumId w:val="14"/>
  </w:num>
  <w:num w:numId="16">
    <w:abstractNumId w:val="12"/>
  </w:num>
  <w:num w:numId="17">
    <w:abstractNumId w:val="26"/>
  </w:num>
  <w:num w:numId="18">
    <w:abstractNumId w:val="33"/>
  </w:num>
  <w:num w:numId="19">
    <w:abstractNumId w:val="8"/>
  </w:num>
  <w:num w:numId="20">
    <w:abstractNumId w:val="23"/>
  </w:num>
  <w:num w:numId="21">
    <w:abstractNumId w:val="20"/>
  </w:num>
  <w:num w:numId="22">
    <w:abstractNumId w:val="16"/>
  </w:num>
  <w:num w:numId="23">
    <w:abstractNumId w:val="11"/>
  </w:num>
  <w:num w:numId="24">
    <w:abstractNumId w:val="34"/>
  </w:num>
  <w:num w:numId="25">
    <w:abstractNumId w:val="29"/>
  </w:num>
  <w:num w:numId="26">
    <w:abstractNumId w:val="1"/>
  </w:num>
  <w:num w:numId="27">
    <w:abstractNumId w:val="10"/>
  </w:num>
  <w:num w:numId="28">
    <w:abstractNumId w:val="5"/>
  </w:num>
  <w:num w:numId="29">
    <w:abstractNumId w:val="0"/>
  </w:num>
  <w:num w:numId="30">
    <w:abstractNumId w:val="4"/>
  </w:num>
  <w:num w:numId="31">
    <w:abstractNumId w:val="13"/>
  </w:num>
  <w:num w:numId="32">
    <w:abstractNumId w:val="25"/>
  </w:num>
  <w:num w:numId="33">
    <w:abstractNumId w:val="3"/>
  </w:num>
  <w:num w:numId="34">
    <w:abstractNumId w:val="21"/>
  </w:num>
  <w:num w:numId="35">
    <w:abstractNumId w:val="30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150E"/>
    <w:rsid w:val="00002175"/>
    <w:rsid w:val="000036EC"/>
    <w:rsid w:val="00010E4B"/>
    <w:rsid w:val="00016315"/>
    <w:rsid w:val="00016D3B"/>
    <w:rsid w:val="000206A7"/>
    <w:rsid w:val="00025BF2"/>
    <w:rsid w:val="00034303"/>
    <w:rsid w:val="00034892"/>
    <w:rsid w:val="00047091"/>
    <w:rsid w:val="000571F4"/>
    <w:rsid w:val="00057379"/>
    <w:rsid w:val="0006586B"/>
    <w:rsid w:val="00067998"/>
    <w:rsid w:val="00071C18"/>
    <w:rsid w:val="00075B09"/>
    <w:rsid w:val="00075EDA"/>
    <w:rsid w:val="0007755F"/>
    <w:rsid w:val="000776F6"/>
    <w:rsid w:val="00080D81"/>
    <w:rsid w:val="00082D7A"/>
    <w:rsid w:val="0009289D"/>
    <w:rsid w:val="000932BA"/>
    <w:rsid w:val="000932E9"/>
    <w:rsid w:val="000947BD"/>
    <w:rsid w:val="000A27B8"/>
    <w:rsid w:val="000A5EDC"/>
    <w:rsid w:val="000A5FFB"/>
    <w:rsid w:val="000B021E"/>
    <w:rsid w:val="000B44B8"/>
    <w:rsid w:val="000B56BD"/>
    <w:rsid w:val="000C16D6"/>
    <w:rsid w:val="000C29FA"/>
    <w:rsid w:val="000C7140"/>
    <w:rsid w:val="000D0904"/>
    <w:rsid w:val="000D0DA5"/>
    <w:rsid w:val="000D6123"/>
    <w:rsid w:val="000D7238"/>
    <w:rsid w:val="000E2522"/>
    <w:rsid w:val="000E50E6"/>
    <w:rsid w:val="000F0CC9"/>
    <w:rsid w:val="000F41F4"/>
    <w:rsid w:val="001136EB"/>
    <w:rsid w:val="00133F92"/>
    <w:rsid w:val="00136263"/>
    <w:rsid w:val="00137F55"/>
    <w:rsid w:val="00143BAA"/>
    <w:rsid w:val="0014489B"/>
    <w:rsid w:val="0015192C"/>
    <w:rsid w:val="001534D5"/>
    <w:rsid w:val="00166221"/>
    <w:rsid w:val="00167FD9"/>
    <w:rsid w:val="00173504"/>
    <w:rsid w:val="001763D3"/>
    <w:rsid w:val="00186A03"/>
    <w:rsid w:val="00193D18"/>
    <w:rsid w:val="001951E6"/>
    <w:rsid w:val="001A1736"/>
    <w:rsid w:val="001A196A"/>
    <w:rsid w:val="001A1E93"/>
    <w:rsid w:val="001B4617"/>
    <w:rsid w:val="001B528E"/>
    <w:rsid w:val="001B6488"/>
    <w:rsid w:val="001C0BC7"/>
    <w:rsid w:val="001C2760"/>
    <w:rsid w:val="001C57FC"/>
    <w:rsid w:val="001E5E3F"/>
    <w:rsid w:val="001E5F9D"/>
    <w:rsid w:val="001F20E6"/>
    <w:rsid w:val="001F482D"/>
    <w:rsid w:val="001F71E5"/>
    <w:rsid w:val="00221A87"/>
    <w:rsid w:val="00227D6A"/>
    <w:rsid w:val="00230C0D"/>
    <w:rsid w:val="0023749F"/>
    <w:rsid w:val="00237D94"/>
    <w:rsid w:val="00240ACB"/>
    <w:rsid w:val="00241397"/>
    <w:rsid w:val="00260FDC"/>
    <w:rsid w:val="002615B8"/>
    <w:rsid w:val="002709B6"/>
    <w:rsid w:val="00270A6A"/>
    <w:rsid w:val="0027526C"/>
    <w:rsid w:val="002763A9"/>
    <w:rsid w:val="00277067"/>
    <w:rsid w:val="0028091B"/>
    <w:rsid w:val="00283E10"/>
    <w:rsid w:val="00294549"/>
    <w:rsid w:val="002A2343"/>
    <w:rsid w:val="002A5E9B"/>
    <w:rsid w:val="002B094F"/>
    <w:rsid w:val="002B3873"/>
    <w:rsid w:val="002C39DB"/>
    <w:rsid w:val="002D0BC1"/>
    <w:rsid w:val="002D2B50"/>
    <w:rsid w:val="002E4FDA"/>
    <w:rsid w:val="002F1985"/>
    <w:rsid w:val="0030676F"/>
    <w:rsid w:val="00307C27"/>
    <w:rsid w:val="003347BC"/>
    <w:rsid w:val="003369FF"/>
    <w:rsid w:val="003463CF"/>
    <w:rsid w:val="00353561"/>
    <w:rsid w:val="00355603"/>
    <w:rsid w:val="00360ED5"/>
    <w:rsid w:val="00362670"/>
    <w:rsid w:val="00362AF1"/>
    <w:rsid w:val="0036475A"/>
    <w:rsid w:val="003715A9"/>
    <w:rsid w:val="003728E0"/>
    <w:rsid w:val="00377879"/>
    <w:rsid w:val="00384111"/>
    <w:rsid w:val="00394198"/>
    <w:rsid w:val="003A4B86"/>
    <w:rsid w:val="003A59F1"/>
    <w:rsid w:val="003B014B"/>
    <w:rsid w:val="003B4B71"/>
    <w:rsid w:val="003C2EE4"/>
    <w:rsid w:val="003C3A0D"/>
    <w:rsid w:val="003D46DB"/>
    <w:rsid w:val="003E36A4"/>
    <w:rsid w:val="003F0706"/>
    <w:rsid w:val="00400F1F"/>
    <w:rsid w:val="00402331"/>
    <w:rsid w:val="00402C93"/>
    <w:rsid w:val="00406317"/>
    <w:rsid w:val="00406A0E"/>
    <w:rsid w:val="00410D97"/>
    <w:rsid w:val="00412384"/>
    <w:rsid w:val="00416128"/>
    <w:rsid w:val="00417606"/>
    <w:rsid w:val="00420EA4"/>
    <w:rsid w:val="00420F58"/>
    <w:rsid w:val="00431315"/>
    <w:rsid w:val="00433714"/>
    <w:rsid w:val="00435D15"/>
    <w:rsid w:val="00437523"/>
    <w:rsid w:val="00445E92"/>
    <w:rsid w:val="0045150E"/>
    <w:rsid w:val="00453BCE"/>
    <w:rsid w:val="00461378"/>
    <w:rsid w:val="00464219"/>
    <w:rsid w:val="0047135A"/>
    <w:rsid w:val="0047300B"/>
    <w:rsid w:val="004927CE"/>
    <w:rsid w:val="004C3A45"/>
    <w:rsid w:val="004D329C"/>
    <w:rsid w:val="004D6F88"/>
    <w:rsid w:val="004E2F3E"/>
    <w:rsid w:val="004E7E4E"/>
    <w:rsid w:val="004F1AC2"/>
    <w:rsid w:val="004F3C6B"/>
    <w:rsid w:val="004F6912"/>
    <w:rsid w:val="00501781"/>
    <w:rsid w:val="00514F0B"/>
    <w:rsid w:val="00524AB0"/>
    <w:rsid w:val="005302BF"/>
    <w:rsid w:val="00537586"/>
    <w:rsid w:val="005377B8"/>
    <w:rsid w:val="005477F1"/>
    <w:rsid w:val="00551252"/>
    <w:rsid w:val="00556C81"/>
    <w:rsid w:val="0056776E"/>
    <w:rsid w:val="005710E4"/>
    <w:rsid w:val="005745AA"/>
    <w:rsid w:val="0059213B"/>
    <w:rsid w:val="00592DA5"/>
    <w:rsid w:val="0059529B"/>
    <w:rsid w:val="005A41D4"/>
    <w:rsid w:val="005A42A2"/>
    <w:rsid w:val="005A6969"/>
    <w:rsid w:val="005B665A"/>
    <w:rsid w:val="005B66D4"/>
    <w:rsid w:val="005C05C3"/>
    <w:rsid w:val="005C72B8"/>
    <w:rsid w:val="005D1BEB"/>
    <w:rsid w:val="005D2B19"/>
    <w:rsid w:val="005D681D"/>
    <w:rsid w:val="005E663A"/>
    <w:rsid w:val="005F26E2"/>
    <w:rsid w:val="005F31C0"/>
    <w:rsid w:val="005F337E"/>
    <w:rsid w:val="00603CB6"/>
    <w:rsid w:val="0060620D"/>
    <w:rsid w:val="0060777A"/>
    <w:rsid w:val="006147B2"/>
    <w:rsid w:val="006238F6"/>
    <w:rsid w:val="00631DD3"/>
    <w:rsid w:val="00642BF7"/>
    <w:rsid w:val="00644A68"/>
    <w:rsid w:val="00646A13"/>
    <w:rsid w:val="0065650D"/>
    <w:rsid w:val="0065689E"/>
    <w:rsid w:val="00660827"/>
    <w:rsid w:val="00661150"/>
    <w:rsid w:val="0066256B"/>
    <w:rsid w:val="00666036"/>
    <w:rsid w:val="00666F77"/>
    <w:rsid w:val="00676261"/>
    <w:rsid w:val="00687957"/>
    <w:rsid w:val="00690DAB"/>
    <w:rsid w:val="0069459E"/>
    <w:rsid w:val="00697932"/>
    <w:rsid w:val="006A1A35"/>
    <w:rsid w:val="006A38F7"/>
    <w:rsid w:val="006A42D8"/>
    <w:rsid w:val="006A4E05"/>
    <w:rsid w:val="006B1FFA"/>
    <w:rsid w:val="006C462A"/>
    <w:rsid w:val="006C5C99"/>
    <w:rsid w:val="006E17E2"/>
    <w:rsid w:val="006E36DD"/>
    <w:rsid w:val="006E68CD"/>
    <w:rsid w:val="006E7B64"/>
    <w:rsid w:val="006F3095"/>
    <w:rsid w:val="006F63BB"/>
    <w:rsid w:val="006F7B1A"/>
    <w:rsid w:val="00707B5F"/>
    <w:rsid w:val="00714F78"/>
    <w:rsid w:val="00720A8C"/>
    <w:rsid w:val="00720C2C"/>
    <w:rsid w:val="00752A5D"/>
    <w:rsid w:val="00754A28"/>
    <w:rsid w:val="0075543E"/>
    <w:rsid w:val="0076077A"/>
    <w:rsid w:val="007625FE"/>
    <w:rsid w:val="00763A64"/>
    <w:rsid w:val="00767F04"/>
    <w:rsid w:val="007707FC"/>
    <w:rsid w:val="00772992"/>
    <w:rsid w:val="007B15DB"/>
    <w:rsid w:val="007B2147"/>
    <w:rsid w:val="007B39EC"/>
    <w:rsid w:val="007B60DE"/>
    <w:rsid w:val="007B7745"/>
    <w:rsid w:val="007C2708"/>
    <w:rsid w:val="007C5F50"/>
    <w:rsid w:val="007D2961"/>
    <w:rsid w:val="007D2E20"/>
    <w:rsid w:val="007D6B31"/>
    <w:rsid w:val="007E1C25"/>
    <w:rsid w:val="007E53A4"/>
    <w:rsid w:val="007E6541"/>
    <w:rsid w:val="007E6C31"/>
    <w:rsid w:val="007E6F04"/>
    <w:rsid w:val="00800F41"/>
    <w:rsid w:val="00805BF0"/>
    <w:rsid w:val="00811BE0"/>
    <w:rsid w:val="00822F43"/>
    <w:rsid w:val="00826254"/>
    <w:rsid w:val="00827D59"/>
    <w:rsid w:val="008365EC"/>
    <w:rsid w:val="00841A56"/>
    <w:rsid w:val="008439DD"/>
    <w:rsid w:val="00853116"/>
    <w:rsid w:val="00855B81"/>
    <w:rsid w:val="008628AD"/>
    <w:rsid w:val="00863983"/>
    <w:rsid w:val="00863E20"/>
    <w:rsid w:val="0087091D"/>
    <w:rsid w:val="00871642"/>
    <w:rsid w:val="00881689"/>
    <w:rsid w:val="0088444C"/>
    <w:rsid w:val="00884A97"/>
    <w:rsid w:val="00890F88"/>
    <w:rsid w:val="008B32C6"/>
    <w:rsid w:val="008B60A4"/>
    <w:rsid w:val="008C251F"/>
    <w:rsid w:val="008D013B"/>
    <w:rsid w:val="008E208A"/>
    <w:rsid w:val="008E36ED"/>
    <w:rsid w:val="008E3A02"/>
    <w:rsid w:val="008F0E8B"/>
    <w:rsid w:val="009060E7"/>
    <w:rsid w:val="0091608A"/>
    <w:rsid w:val="00923FD5"/>
    <w:rsid w:val="00933D63"/>
    <w:rsid w:val="009375FC"/>
    <w:rsid w:val="009451CD"/>
    <w:rsid w:val="00954B88"/>
    <w:rsid w:val="00962ADC"/>
    <w:rsid w:val="009710DB"/>
    <w:rsid w:val="00977A4F"/>
    <w:rsid w:val="00984C89"/>
    <w:rsid w:val="00995DFD"/>
    <w:rsid w:val="00996185"/>
    <w:rsid w:val="009975C1"/>
    <w:rsid w:val="009A3740"/>
    <w:rsid w:val="009A47C7"/>
    <w:rsid w:val="009A6BF3"/>
    <w:rsid w:val="009A7F22"/>
    <w:rsid w:val="009B4302"/>
    <w:rsid w:val="009B72B4"/>
    <w:rsid w:val="009C2439"/>
    <w:rsid w:val="009D54A1"/>
    <w:rsid w:val="009E6F31"/>
    <w:rsid w:val="009F520F"/>
    <w:rsid w:val="00A0076F"/>
    <w:rsid w:val="00A0670A"/>
    <w:rsid w:val="00A22B80"/>
    <w:rsid w:val="00A25273"/>
    <w:rsid w:val="00A35395"/>
    <w:rsid w:val="00A4606C"/>
    <w:rsid w:val="00A466DF"/>
    <w:rsid w:val="00A46FDC"/>
    <w:rsid w:val="00A52220"/>
    <w:rsid w:val="00A61CDE"/>
    <w:rsid w:val="00A72200"/>
    <w:rsid w:val="00A7579A"/>
    <w:rsid w:val="00A75E83"/>
    <w:rsid w:val="00A8268D"/>
    <w:rsid w:val="00A862BD"/>
    <w:rsid w:val="00A86772"/>
    <w:rsid w:val="00A94AA9"/>
    <w:rsid w:val="00AA1BA7"/>
    <w:rsid w:val="00AA75D4"/>
    <w:rsid w:val="00AC1297"/>
    <w:rsid w:val="00AC34C0"/>
    <w:rsid w:val="00AD16B3"/>
    <w:rsid w:val="00AD170B"/>
    <w:rsid w:val="00AD1EFB"/>
    <w:rsid w:val="00B11FD7"/>
    <w:rsid w:val="00B16BC2"/>
    <w:rsid w:val="00B21F3E"/>
    <w:rsid w:val="00B33627"/>
    <w:rsid w:val="00B34713"/>
    <w:rsid w:val="00B420F4"/>
    <w:rsid w:val="00B471CB"/>
    <w:rsid w:val="00B50EFA"/>
    <w:rsid w:val="00B54557"/>
    <w:rsid w:val="00B82DC6"/>
    <w:rsid w:val="00B832C9"/>
    <w:rsid w:val="00B8416A"/>
    <w:rsid w:val="00B847EA"/>
    <w:rsid w:val="00B93EE1"/>
    <w:rsid w:val="00B94EE6"/>
    <w:rsid w:val="00BA1DC3"/>
    <w:rsid w:val="00BA20FC"/>
    <w:rsid w:val="00BC68D6"/>
    <w:rsid w:val="00C00B61"/>
    <w:rsid w:val="00C0553A"/>
    <w:rsid w:val="00C12337"/>
    <w:rsid w:val="00C16144"/>
    <w:rsid w:val="00C17712"/>
    <w:rsid w:val="00C20D08"/>
    <w:rsid w:val="00C252E9"/>
    <w:rsid w:val="00C306E5"/>
    <w:rsid w:val="00C32D88"/>
    <w:rsid w:val="00C345AF"/>
    <w:rsid w:val="00C36A47"/>
    <w:rsid w:val="00C55B6E"/>
    <w:rsid w:val="00C56985"/>
    <w:rsid w:val="00C57858"/>
    <w:rsid w:val="00C60C73"/>
    <w:rsid w:val="00C6264D"/>
    <w:rsid w:val="00C63678"/>
    <w:rsid w:val="00C657A0"/>
    <w:rsid w:val="00C6642C"/>
    <w:rsid w:val="00C6718C"/>
    <w:rsid w:val="00C70968"/>
    <w:rsid w:val="00C7100D"/>
    <w:rsid w:val="00C7305B"/>
    <w:rsid w:val="00C866E2"/>
    <w:rsid w:val="00C953D3"/>
    <w:rsid w:val="00CA65B9"/>
    <w:rsid w:val="00CB353B"/>
    <w:rsid w:val="00CB4D1D"/>
    <w:rsid w:val="00CB5002"/>
    <w:rsid w:val="00CB5CAF"/>
    <w:rsid w:val="00CB7DED"/>
    <w:rsid w:val="00CC149D"/>
    <w:rsid w:val="00CC1D52"/>
    <w:rsid w:val="00CC6F1C"/>
    <w:rsid w:val="00CD6167"/>
    <w:rsid w:val="00CE2A81"/>
    <w:rsid w:val="00CE54A6"/>
    <w:rsid w:val="00CF1158"/>
    <w:rsid w:val="00D009BB"/>
    <w:rsid w:val="00D03163"/>
    <w:rsid w:val="00D057DA"/>
    <w:rsid w:val="00D15F28"/>
    <w:rsid w:val="00D21ADD"/>
    <w:rsid w:val="00D2290A"/>
    <w:rsid w:val="00D27672"/>
    <w:rsid w:val="00D359BD"/>
    <w:rsid w:val="00D35E8E"/>
    <w:rsid w:val="00D363DE"/>
    <w:rsid w:val="00D4202A"/>
    <w:rsid w:val="00D52233"/>
    <w:rsid w:val="00D56C84"/>
    <w:rsid w:val="00D5705C"/>
    <w:rsid w:val="00D61F8F"/>
    <w:rsid w:val="00D63978"/>
    <w:rsid w:val="00D67A9C"/>
    <w:rsid w:val="00D70E88"/>
    <w:rsid w:val="00D7701F"/>
    <w:rsid w:val="00D82B16"/>
    <w:rsid w:val="00D8493F"/>
    <w:rsid w:val="00D922E8"/>
    <w:rsid w:val="00D94AA9"/>
    <w:rsid w:val="00DA4628"/>
    <w:rsid w:val="00DA51EC"/>
    <w:rsid w:val="00DA6A09"/>
    <w:rsid w:val="00DB450B"/>
    <w:rsid w:val="00DB4688"/>
    <w:rsid w:val="00DC3D8E"/>
    <w:rsid w:val="00DD049E"/>
    <w:rsid w:val="00DD1A7C"/>
    <w:rsid w:val="00DD357F"/>
    <w:rsid w:val="00DD4FB1"/>
    <w:rsid w:val="00DE52F9"/>
    <w:rsid w:val="00DE5B2A"/>
    <w:rsid w:val="00E11754"/>
    <w:rsid w:val="00E11B35"/>
    <w:rsid w:val="00E24B4D"/>
    <w:rsid w:val="00E31D2E"/>
    <w:rsid w:val="00E33F7B"/>
    <w:rsid w:val="00E372A9"/>
    <w:rsid w:val="00E37E05"/>
    <w:rsid w:val="00E43D34"/>
    <w:rsid w:val="00E540B6"/>
    <w:rsid w:val="00E542A8"/>
    <w:rsid w:val="00E60BA7"/>
    <w:rsid w:val="00E6586A"/>
    <w:rsid w:val="00E66418"/>
    <w:rsid w:val="00E66A81"/>
    <w:rsid w:val="00E71555"/>
    <w:rsid w:val="00E75D48"/>
    <w:rsid w:val="00E7663B"/>
    <w:rsid w:val="00E8341E"/>
    <w:rsid w:val="00E87BF2"/>
    <w:rsid w:val="00E91BF8"/>
    <w:rsid w:val="00EA53A2"/>
    <w:rsid w:val="00EA564C"/>
    <w:rsid w:val="00EA7578"/>
    <w:rsid w:val="00EC21B0"/>
    <w:rsid w:val="00EC27DF"/>
    <w:rsid w:val="00EC600F"/>
    <w:rsid w:val="00EC7D12"/>
    <w:rsid w:val="00ED5F03"/>
    <w:rsid w:val="00EE6664"/>
    <w:rsid w:val="00EF11A1"/>
    <w:rsid w:val="00EF4D80"/>
    <w:rsid w:val="00F02984"/>
    <w:rsid w:val="00F04525"/>
    <w:rsid w:val="00F11C36"/>
    <w:rsid w:val="00F131C0"/>
    <w:rsid w:val="00F14A6D"/>
    <w:rsid w:val="00F2190B"/>
    <w:rsid w:val="00F305C6"/>
    <w:rsid w:val="00F3119B"/>
    <w:rsid w:val="00F315D0"/>
    <w:rsid w:val="00F43E6E"/>
    <w:rsid w:val="00F47090"/>
    <w:rsid w:val="00F52D84"/>
    <w:rsid w:val="00F57751"/>
    <w:rsid w:val="00F578DF"/>
    <w:rsid w:val="00F63B46"/>
    <w:rsid w:val="00F64136"/>
    <w:rsid w:val="00F65AE4"/>
    <w:rsid w:val="00F67D35"/>
    <w:rsid w:val="00F814A5"/>
    <w:rsid w:val="00F85A8B"/>
    <w:rsid w:val="00F85D80"/>
    <w:rsid w:val="00F87945"/>
    <w:rsid w:val="00F91510"/>
    <w:rsid w:val="00F936ED"/>
    <w:rsid w:val="00FA21C6"/>
    <w:rsid w:val="00FA2614"/>
    <w:rsid w:val="00FA4A16"/>
    <w:rsid w:val="00FA7798"/>
    <w:rsid w:val="00FB037D"/>
    <w:rsid w:val="00FB0840"/>
    <w:rsid w:val="00FB4DC4"/>
    <w:rsid w:val="00FC1DB9"/>
    <w:rsid w:val="00FC4AA2"/>
    <w:rsid w:val="00FC5E36"/>
    <w:rsid w:val="00FD5553"/>
    <w:rsid w:val="00FF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5FDAF"/>
  <w15:docId w15:val="{AD6F0DB7-A00B-44B3-9590-BD9CF27A8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111"/>
  </w:style>
  <w:style w:type="paragraph" w:styleId="1">
    <w:name w:val="heading 1"/>
    <w:basedOn w:val="a"/>
    <w:link w:val="10"/>
    <w:uiPriority w:val="9"/>
    <w:qFormat/>
    <w:rsid w:val="00B347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15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">
    <w:name w:val="Body Text Indent 2"/>
    <w:basedOn w:val="a"/>
    <w:link w:val="20"/>
    <w:uiPriority w:val="99"/>
    <w:semiHidden/>
    <w:unhideWhenUsed/>
    <w:rsid w:val="000C16D6"/>
    <w:pPr>
      <w:spacing w:after="120" w:line="480" w:lineRule="auto"/>
      <w:ind w:left="283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C16D6"/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21">
    <w:name w:val="Body Text 2"/>
    <w:basedOn w:val="a"/>
    <w:link w:val="22"/>
    <w:rsid w:val="005D681D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5D681D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4">
    <w:name w:val="List Paragraph"/>
    <w:basedOn w:val="a"/>
    <w:uiPriority w:val="34"/>
    <w:qFormat/>
    <w:rsid w:val="007E6C31"/>
    <w:pPr>
      <w:ind w:left="720"/>
      <w:contextualSpacing/>
    </w:pPr>
  </w:style>
  <w:style w:type="paragraph" w:styleId="a5">
    <w:name w:val="No Spacing"/>
    <w:uiPriority w:val="1"/>
    <w:qFormat/>
    <w:rsid w:val="00F936E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B347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7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EB956-1EDB-4E25-98DE-F70924F0C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4093</TotalTime>
  <Pages>1</Pages>
  <Words>1112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ЕгоровВГ</cp:lastModifiedBy>
  <cp:revision>268</cp:revision>
  <cp:lastPrinted>2017-09-13T07:26:00Z</cp:lastPrinted>
  <dcterms:created xsi:type="dcterms:W3CDTF">2015-08-27T06:05:00Z</dcterms:created>
  <dcterms:modified xsi:type="dcterms:W3CDTF">2023-09-04T10:58:00Z</dcterms:modified>
</cp:coreProperties>
</file>